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B8645" w14:textId="0DFE5634" w:rsidR="005D1D41" w:rsidRDefault="005D1D41" w:rsidP="009A60DE">
      <w:pPr>
        <w:pStyle w:val="a3"/>
        <w:spacing w:line="300" w:lineRule="exact"/>
        <w:jc w:val="right"/>
      </w:pPr>
      <w:r>
        <w:rPr>
          <w:rFonts w:hint="eastAsia"/>
        </w:rPr>
        <w:t>2015年5月</w:t>
      </w:r>
      <w:r w:rsidR="00491E0B">
        <w:rPr>
          <w:rFonts w:hint="eastAsia"/>
        </w:rPr>
        <w:t>28</w:t>
      </w:r>
      <w:r>
        <w:rPr>
          <w:rFonts w:hint="eastAsia"/>
        </w:rPr>
        <w:t>日</w:t>
      </w:r>
    </w:p>
    <w:p w14:paraId="3612908F" w14:textId="77777777" w:rsidR="00F8219E" w:rsidRPr="002005D8" w:rsidRDefault="00F8219E" w:rsidP="00143EBF">
      <w:pPr>
        <w:pStyle w:val="a3"/>
        <w:spacing w:line="300" w:lineRule="exact"/>
        <w:rPr>
          <w:sz w:val="18"/>
        </w:rPr>
      </w:pPr>
    </w:p>
    <w:p w14:paraId="202FDE60" w14:textId="7DF743B1" w:rsidR="00825E7C" w:rsidRPr="001D3FD0" w:rsidRDefault="0074088D" w:rsidP="00F8219E">
      <w:pPr>
        <w:pStyle w:val="a3"/>
        <w:spacing w:afterLines="50" w:after="180"/>
        <w:jc w:val="center"/>
        <w:rPr>
          <w:sz w:val="28"/>
        </w:rPr>
      </w:pPr>
      <w:r w:rsidRPr="001D3FD0">
        <w:rPr>
          <w:rFonts w:hint="eastAsia"/>
          <w:sz w:val="28"/>
        </w:rPr>
        <w:t>第</w:t>
      </w:r>
      <w:r w:rsidR="00286F96">
        <w:rPr>
          <w:rFonts w:hint="eastAsia"/>
          <w:sz w:val="28"/>
        </w:rPr>
        <w:t>二</w:t>
      </w:r>
      <w:r w:rsidRPr="001D3FD0">
        <w:rPr>
          <w:rFonts w:hint="eastAsia"/>
          <w:sz w:val="28"/>
        </w:rPr>
        <w:t>回標準化相談会 開催の</w:t>
      </w:r>
      <w:r w:rsidR="002C1765" w:rsidRPr="001D3FD0">
        <w:rPr>
          <w:rFonts w:hint="eastAsia"/>
          <w:sz w:val="28"/>
        </w:rPr>
        <w:t>御案内</w:t>
      </w:r>
    </w:p>
    <w:p w14:paraId="7E712B7E" w14:textId="0497E6F9" w:rsidR="00825E7C" w:rsidRPr="002C1765" w:rsidRDefault="0069212A" w:rsidP="001D3FD0">
      <w:pPr>
        <w:pStyle w:val="a3"/>
        <w:ind w:firstLineChars="100" w:firstLine="200"/>
      </w:pPr>
      <w:r w:rsidRPr="002C1765">
        <w:rPr>
          <w:rFonts w:hint="eastAsia"/>
        </w:rPr>
        <w:t>平素より</w:t>
      </w:r>
      <w:r w:rsidR="0074088D" w:rsidRPr="002C1765">
        <w:rPr>
          <w:rFonts w:hint="eastAsia"/>
        </w:rPr>
        <w:t>ISO/</w:t>
      </w:r>
      <w:r w:rsidR="0074088D" w:rsidRPr="002C1765">
        <w:t>TC</w:t>
      </w:r>
      <w:r w:rsidR="0074088D" w:rsidRPr="002C1765">
        <w:rPr>
          <w:rFonts w:hint="eastAsia"/>
        </w:rPr>
        <w:t xml:space="preserve"> 45国内審議委員会の活動に</w:t>
      </w:r>
      <w:r w:rsidR="00491E0B" w:rsidRPr="002C1765">
        <w:rPr>
          <w:rFonts w:hint="eastAsia"/>
        </w:rPr>
        <w:t>御支援を賜り、誠にありがとうございます</w:t>
      </w:r>
      <w:r w:rsidR="0074088D" w:rsidRPr="002C1765">
        <w:rPr>
          <w:rFonts w:hint="eastAsia"/>
        </w:rPr>
        <w:t>。</w:t>
      </w:r>
    </w:p>
    <w:p w14:paraId="60848FDC" w14:textId="1C10037C" w:rsidR="004C6A3E" w:rsidRDefault="002C1765" w:rsidP="001D3FD0">
      <w:pPr>
        <w:pStyle w:val="a3"/>
        <w:ind w:firstLineChars="100" w:firstLine="200"/>
      </w:pPr>
      <w:r w:rsidRPr="002C1765">
        <w:rPr>
          <w:rFonts w:hint="eastAsia"/>
        </w:rPr>
        <w:t>さて、</w:t>
      </w:r>
      <w:r w:rsidR="00491E0B" w:rsidRPr="002C1765">
        <w:rPr>
          <w:rFonts w:hint="eastAsia"/>
        </w:rPr>
        <w:t>標準化活動をJRMA会員の皆様にさらに役立つものにすることが私共の日々の目標でありますが、</w:t>
      </w:r>
      <w:r w:rsidRPr="002C1765">
        <w:rPr>
          <w:rFonts w:hint="eastAsia"/>
        </w:rPr>
        <w:t>皆様に活動内容を御理解</w:t>
      </w:r>
      <w:r w:rsidR="00642423">
        <w:rPr>
          <w:rFonts w:hint="eastAsia"/>
        </w:rPr>
        <w:t>頂き</w:t>
      </w:r>
      <w:r w:rsidRPr="002C1765">
        <w:rPr>
          <w:rFonts w:hint="eastAsia"/>
        </w:rPr>
        <w:t>、</w:t>
      </w:r>
      <w:r w:rsidR="0069212A" w:rsidRPr="002C1765">
        <w:rPr>
          <w:rFonts w:hint="eastAsia"/>
        </w:rPr>
        <w:t>直接</w:t>
      </w:r>
      <w:r w:rsidR="00825E7C" w:rsidRPr="002C1765">
        <w:rPr>
          <w:rFonts w:hint="eastAsia"/>
        </w:rPr>
        <w:t>ニーズ</w:t>
      </w:r>
      <w:r w:rsidR="002005D8" w:rsidRPr="002C1765">
        <w:rPr>
          <w:rFonts w:hint="eastAsia"/>
        </w:rPr>
        <w:t>を</w:t>
      </w:r>
      <w:r w:rsidR="00642423">
        <w:rPr>
          <w:rFonts w:hint="eastAsia"/>
        </w:rPr>
        <w:t>御</w:t>
      </w:r>
      <w:r w:rsidRPr="002C1765">
        <w:rPr>
          <w:rFonts w:hint="eastAsia"/>
        </w:rPr>
        <w:t>伺いするための機構として、</w:t>
      </w:r>
      <w:r w:rsidR="00825E7C" w:rsidRPr="002C1765">
        <w:rPr>
          <w:rFonts w:hint="eastAsia"/>
        </w:rPr>
        <w:t>年</w:t>
      </w:r>
      <w:r w:rsidR="00E44ED4" w:rsidRPr="002C1765">
        <w:rPr>
          <w:rFonts w:hint="eastAsia"/>
        </w:rPr>
        <w:t>一</w:t>
      </w:r>
      <w:r w:rsidR="00825E7C" w:rsidRPr="002C1765">
        <w:rPr>
          <w:rFonts w:hint="eastAsia"/>
        </w:rPr>
        <w:t>度</w:t>
      </w:r>
      <w:r w:rsidR="001D3FD0">
        <w:rPr>
          <w:rFonts w:hint="eastAsia"/>
        </w:rPr>
        <w:t>の</w:t>
      </w:r>
      <w:r w:rsidRPr="002C1765">
        <w:rPr>
          <w:rFonts w:hint="eastAsia"/>
        </w:rPr>
        <w:t>「標準化相談会」を</w:t>
      </w:r>
      <w:r w:rsidR="001D3FD0">
        <w:rPr>
          <w:rFonts w:hint="eastAsia"/>
        </w:rPr>
        <w:t>昨年より</w:t>
      </w:r>
      <w:r w:rsidR="00642423">
        <w:rPr>
          <w:rFonts w:hint="eastAsia"/>
        </w:rPr>
        <w:t>実施</w:t>
      </w:r>
      <w:r w:rsidR="001D3FD0">
        <w:rPr>
          <w:rFonts w:hint="eastAsia"/>
        </w:rPr>
        <w:t>しております。</w:t>
      </w:r>
    </w:p>
    <w:p w14:paraId="436FFDED" w14:textId="7ACB95BD" w:rsidR="0017427D" w:rsidRDefault="001D3FD0" w:rsidP="004C6A3E">
      <w:pPr>
        <w:pStyle w:val="a3"/>
        <w:ind w:firstLineChars="100" w:firstLine="200"/>
      </w:pPr>
      <w:r>
        <w:rPr>
          <w:rFonts w:hint="eastAsia"/>
        </w:rPr>
        <w:t>第</w:t>
      </w:r>
      <w:r w:rsidR="00286F96">
        <w:rPr>
          <w:rFonts w:hint="eastAsia"/>
        </w:rPr>
        <w:t>二</w:t>
      </w:r>
      <w:r>
        <w:rPr>
          <w:rFonts w:hint="eastAsia"/>
        </w:rPr>
        <w:t>回目となる</w:t>
      </w:r>
      <w:r w:rsidR="004C6A3E">
        <w:rPr>
          <w:rFonts w:hint="eastAsia"/>
        </w:rPr>
        <w:t>本年</w:t>
      </w:r>
      <w:r>
        <w:rPr>
          <w:rFonts w:hint="eastAsia"/>
        </w:rPr>
        <w:t>は</w:t>
      </w:r>
      <w:r w:rsidR="00825E7C" w:rsidRPr="00E81DD2">
        <w:rPr>
          <w:rFonts w:hint="eastAsia"/>
          <w:b/>
          <w:color w:val="FF0000"/>
          <w:u w:val="single"/>
        </w:rPr>
        <w:t>7月15日（水）</w:t>
      </w:r>
      <w:r w:rsidR="00253CD7" w:rsidRPr="00E81DD2">
        <w:rPr>
          <w:rFonts w:hint="eastAsia"/>
          <w:b/>
          <w:color w:val="FF0000"/>
          <w:u w:val="single"/>
        </w:rPr>
        <w:t>13：30</w:t>
      </w:r>
      <w:r w:rsidRPr="00E81DD2">
        <w:rPr>
          <w:rFonts w:hint="eastAsia"/>
          <w:b/>
          <w:color w:val="FF0000"/>
          <w:u w:val="single"/>
        </w:rPr>
        <w:t>から</w:t>
      </w:r>
      <w:r w:rsidR="00F85698" w:rsidRPr="00E81DD2">
        <w:rPr>
          <w:rFonts w:hint="eastAsia"/>
          <w:b/>
          <w:color w:val="FF0000"/>
          <w:u w:val="single"/>
        </w:rPr>
        <w:t>当会に於いて</w:t>
      </w:r>
      <w:r>
        <w:rPr>
          <w:rFonts w:hint="eastAsia"/>
        </w:rPr>
        <w:t>開催</w:t>
      </w:r>
      <w:r w:rsidR="00642423">
        <w:rPr>
          <w:rFonts w:hint="eastAsia"/>
        </w:rPr>
        <w:t>致します</w:t>
      </w:r>
      <w:r>
        <w:rPr>
          <w:rFonts w:hint="eastAsia"/>
        </w:rPr>
        <w:t>。</w:t>
      </w:r>
      <w:r w:rsidR="002C1765">
        <w:rPr>
          <w:rFonts w:hint="eastAsia"/>
        </w:rPr>
        <w:t>当日は</w:t>
      </w:r>
      <w:r w:rsidR="0017427D">
        <w:rPr>
          <w:rFonts w:hint="eastAsia"/>
        </w:rPr>
        <w:t>以下の内容を</w:t>
      </w:r>
      <w:r w:rsidR="0017427D" w:rsidRPr="0017427D">
        <w:rPr>
          <w:rFonts w:hint="eastAsia"/>
        </w:rPr>
        <w:t>行う予定で</w:t>
      </w:r>
      <w:r w:rsidR="00F85698">
        <w:rPr>
          <w:rFonts w:hint="eastAsia"/>
        </w:rPr>
        <w:t>ございま</w:t>
      </w:r>
      <w:r w:rsidR="0017427D" w:rsidRPr="0017427D">
        <w:rPr>
          <w:rFonts w:hint="eastAsia"/>
        </w:rPr>
        <w:t>す。</w:t>
      </w:r>
    </w:p>
    <w:p w14:paraId="01E8D6E8" w14:textId="2A6547A2" w:rsidR="0017427D" w:rsidRDefault="0017427D" w:rsidP="0017427D">
      <w:pPr>
        <w:pStyle w:val="a3"/>
        <w:numPr>
          <w:ilvl w:val="0"/>
          <w:numId w:val="1"/>
        </w:numPr>
      </w:pPr>
      <w:r w:rsidRPr="0017427D">
        <w:rPr>
          <w:rFonts w:hint="eastAsia"/>
        </w:rPr>
        <w:t>標準化活動の状況</w:t>
      </w:r>
      <w:r>
        <w:rPr>
          <w:rFonts w:hint="eastAsia"/>
        </w:rPr>
        <w:t>の説明</w:t>
      </w:r>
    </w:p>
    <w:p w14:paraId="15BAF258" w14:textId="64F71EE0" w:rsidR="0017427D" w:rsidRDefault="0017427D" w:rsidP="0017427D">
      <w:pPr>
        <w:pStyle w:val="a3"/>
        <w:numPr>
          <w:ilvl w:val="0"/>
          <w:numId w:val="1"/>
        </w:numPr>
      </w:pPr>
      <w:r w:rsidRPr="0017427D">
        <w:rPr>
          <w:rFonts w:hint="eastAsia"/>
        </w:rPr>
        <w:t>具体的事例を交えた説明</w:t>
      </w:r>
    </w:p>
    <w:p w14:paraId="447F9519" w14:textId="750DC7F9" w:rsidR="0017427D" w:rsidRDefault="0017427D" w:rsidP="0017427D">
      <w:pPr>
        <w:pStyle w:val="a3"/>
        <w:numPr>
          <w:ilvl w:val="0"/>
          <w:numId w:val="1"/>
        </w:numPr>
      </w:pPr>
      <w:r w:rsidRPr="0017427D">
        <w:rPr>
          <w:rFonts w:hint="eastAsia"/>
        </w:rPr>
        <w:t>個別相談会</w:t>
      </w:r>
    </w:p>
    <w:p w14:paraId="3A450C28" w14:textId="14F70E95" w:rsidR="004C6A3E" w:rsidRDefault="0017427D" w:rsidP="0017427D">
      <w:pPr>
        <w:pStyle w:val="a3"/>
      </w:pPr>
      <w:r w:rsidRPr="0017427D">
        <w:rPr>
          <w:rFonts w:hint="eastAsia"/>
        </w:rPr>
        <w:t>対象の標準（規格）</w:t>
      </w:r>
      <w:r>
        <w:rPr>
          <w:rFonts w:hint="eastAsia"/>
        </w:rPr>
        <w:t>は</w:t>
      </w:r>
      <w:r w:rsidR="004C6A3E">
        <w:rPr>
          <w:rFonts w:hint="eastAsia"/>
        </w:rPr>
        <w:t>JISやISO等ですので、グローバル企業に限らず国内での戦略にもお役立て頂けるものと存じます。</w:t>
      </w:r>
      <w:r w:rsidR="002D4E5D" w:rsidRPr="002C1765">
        <w:rPr>
          <w:rFonts w:hint="eastAsia"/>
        </w:rPr>
        <w:t>個別相談に対しましては秘密保持を前提とし、相談を受ける側も調整させて</w:t>
      </w:r>
      <w:r w:rsidR="002C1765">
        <w:rPr>
          <w:rFonts w:hint="eastAsia"/>
        </w:rPr>
        <w:t>頂</w:t>
      </w:r>
      <w:r w:rsidR="004C6A3E">
        <w:rPr>
          <w:rFonts w:hint="eastAsia"/>
        </w:rPr>
        <w:t>きます</w:t>
      </w:r>
      <w:r w:rsidR="002D4E5D" w:rsidRPr="002C1765">
        <w:rPr>
          <w:rFonts w:hint="eastAsia"/>
        </w:rPr>
        <w:t>。</w:t>
      </w:r>
    </w:p>
    <w:p w14:paraId="67E204A1" w14:textId="4AA8D8F1" w:rsidR="001D3FD0" w:rsidRDefault="004C6A3E" w:rsidP="004C6A3E">
      <w:pPr>
        <w:pStyle w:val="a3"/>
        <w:spacing w:afterLines="50" w:after="180"/>
        <w:ind w:firstLineChars="100" w:firstLine="200"/>
        <w:rPr>
          <w:spacing w:val="-2"/>
        </w:rPr>
      </w:pPr>
      <w:r>
        <w:rPr>
          <w:rFonts w:hint="eastAsia"/>
        </w:rPr>
        <w:t>つきましては、</w:t>
      </w:r>
      <w:r w:rsidR="001D3FD0">
        <w:rPr>
          <w:rFonts w:hint="eastAsia"/>
          <w:spacing w:val="-2"/>
        </w:rPr>
        <w:t>技術に偏り過ぎず、事業全体の戦略に係る方に</w:t>
      </w:r>
      <w:r>
        <w:rPr>
          <w:rFonts w:hint="eastAsia"/>
          <w:spacing w:val="-2"/>
        </w:rPr>
        <w:t>是非</w:t>
      </w:r>
      <w:r w:rsidR="001D3FD0">
        <w:rPr>
          <w:rFonts w:hint="eastAsia"/>
          <w:spacing w:val="-2"/>
        </w:rPr>
        <w:t>御出席頂ければ幸いです。</w:t>
      </w:r>
    </w:p>
    <w:p w14:paraId="19B68BAB" w14:textId="199DF531" w:rsidR="00825E7C" w:rsidRDefault="00825E7C" w:rsidP="001D3FD0">
      <w:pPr>
        <w:pStyle w:val="a3"/>
        <w:ind w:firstLineChars="200" w:firstLine="400"/>
      </w:pPr>
      <w:r>
        <w:rPr>
          <w:rFonts w:hint="eastAsia"/>
        </w:rPr>
        <w:t>●「市場拡大等、</w:t>
      </w:r>
      <w:r w:rsidR="009F1F31">
        <w:rPr>
          <w:rFonts w:hint="eastAsia"/>
        </w:rPr>
        <w:t>自社の事業に</w:t>
      </w:r>
      <w:r>
        <w:rPr>
          <w:rFonts w:hint="eastAsia"/>
        </w:rPr>
        <w:t>役立つ標準化」に</w:t>
      </w:r>
      <w:r w:rsidR="009F1F31">
        <w:rPr>
          <w:rFonts w:hint="eastAsia"/>
        </w:rPr>
        <w:t>関心</w:t>
      </w:r>
      <w:r>
        <w:rPr>
          <w:rFonts w:hint="eastAsia"/>
        </w:rPr>
        <w:t>の</w:t>
      </w:r>
      <w:r w:rsidR="00F85698">
        <w:rPr>
          <w:rFonts w:hint="eastAsia"/>
        </w:rPr>
        <w:t>おありの</w:t>
      </w:r>
      <w:r>
        <w:rPr>
          <w:rFonts w:hint="eastAsia"/>
        </w:rPr>
        <w:t>方</w:t>
      </w:r>
    </w:p>
    <w:p w14:paraId="0B18EEC6" w14:textId="77777777" w:rsidR="00825E7C" w:rsidRDefault="00825E7C" w:rsidP="001D3FD0">
      <w:pPr>
        <w:pStyle w:val="a3"/>
        <w:ind w:firstLineChars="200" w:firstLine="400"/>
      </w:pPr>
      <w:r>
        <w:rPr>
          <w:rFonts w:hint="eastAsia"/>
        </w:rPr>
        <w:t>●「企業の成長戦略としての標準化」にニーズを感じていらっしゃる方</w:t>
      </w:r>
    </w:p>
    <w:p w14:paraId="568CD8A0" w14:textId="79DB8B4E" w:rsidR="00825E7C" w:rsidRDefault="00825E7C" w:rsidP="001D3FD0">
      <w:pPr>
        <w:pStyle w:val="a3"/>
        <w:ind w:firstLineChars="200" w:firstLine="400"/>
      </w:pPr>
      <w:r>
        <w:rPr>
          <w:rFonts w:hint="eastAsia"/>
        </w:rPr>
        <w:t>●「</w:t>
      </w:r>
      <w:r w:rsidR="009F1F31">
        <w:rPr>
          <w:rFonts w:hint="eastAsia"/>
        </w:rPr>
        <w:t>新技術、新製品の</w:t>
      </w:r>
      <w:r>
        <w:rPr>
          <w:rFonts w:hint="eastAsia"/>
        </w:rPr>
        <w:t>戦略的な標準化のアイディア」をお持ちの方</w:t>
      </w:r>
    </w:p>
    <w:p w14:paraId="2D03D8A9" w14:textId="77777777" w:rsidR="004F2575" w:rsidRDefault="00825E7C" w:rsidP="001D3FD0">
      <w:pPr>
        <w:pStyle w:val="a3"/>
        <w:ind w:firstLineChars="200" w:firstLine="400"/>
      </w:pPr>
      <w:r>
        <w:rPr>
          <w:rFonts w:hint="eastAsia"/>
        </w:rPr>
        <w:t>●「世界進出」をお考えの方</w:t>
      </w:r>
    </w:p>
    <w:p w14:paraId="745F62E4" w14:textId="74145CB9" w:rsidR="00825E7C" w:rsidRDefault="004F2575" w:rsidP="001D3FD0">
      <w:pPr>
        <w:pStyle w:val="a3"/>
        <w:ind w:firstLineChars="200" w:firstLine="400"/>
      </w:pPr>
      <w:r>
        <w:rPr>
          <w:rFonts w:hint="eastAsia"/>
        </w:rPr>
        <w:t>●</w:t>
      </w:r>
      <w:r w:rsidR="00825E7C">
        <w:rPr>
          <w:rFonts w:hint="eastAsia"/>
        </w:rPr>
        <w:t>「事業の方向性」の決定権</w:t>
      </w:r>
      <w:r w:rsidR="00F85698">
        <w:rPr>
          <w:rFonts w:hint="eastAsia"/>
        </w:rPr>
        <w:t>をお持ちの</w:t>
      </w:r>
      <w:r w:rsidR="00825E7C">
        <w:rPr>
          <w:rFonts w:hint="eastAsia"/>
        </w:rPr>
        <w:t>方</w:t>
      </w:r>
    </w:p>
    <w:p w14:paraId="2F13A296" w14:textId="443658F9" w:rsidR="009F1F31" w:rsidRDefault="009F1F31" w:rsidP="001D3FD0">
      <w:pPr>
        <w:pStyle w:val="a3"/>
        <w:spacing w:afterLines="50" w:after="180"/>
        <w:ind w:firstLineChars="200" w:firstLine="400"/>
      </w:pPr>
      <w:r>
        <w:rPr>
          <w:rFonts w:hint="eastAsia"/>
        </w:rPr>
        <w:t>●「日本のゴム産業に役立つ標準化」に関心の</w:t>
      </w:r>
      <w:r w:rsidR="00F85698">
        <w:rPr>
          <w:rFonts w:hint="eastAsia"/>
        </w:rPr>
        <w:t>おありの</w:t>
      </w:r>
      <w:r>
        <w:rPr>
          <w:rFonts w:hint="eastAsia"/>
        </w:rPr>
        <w:t>方</w:t>
      </w:r>
    </w:p>
    <w:p w14:paraId="5A4978A4" w14:textId="046B2C6E" w:rsidR="001D3FD0" w:rsidRDefault="001D3FD0" w:rsidP="00642423">
      <w:pPr>
        <w:pStyle w:val="a3"/>
        <w:spacing w:before="360"/>
        <w:ind w:firstLineChars="100" w:firstLine="200"/>
      </w:pPr>
      <w:r>
        <w:rPr>
          <w:rFonts w:hint="eastAsia"/>
        </w:rPr>
        <w:t>御</w:t>
      </w:r>
      <w:r w:rsidR="004C6A3E">
        <w:rPr>
          <w:rFonts w:hint="eastAsia"/>
        </w:rPr>
        <w:t>出席</w:t>
      </w:r>
      <w:r w:rsidR="00F85698">
        <w:rPr>
          <w:rFonts w:hint="eastAsia"/>
        </w:rPr>
        <w:t>戴ける</w:t>
      </w:r>
      <w:r>
        <w:rPr>
          <w:rFonts w:hint="eastAsia"/>
        </w:rPr>
        <w:t>方は</w:t>
      </w:r>
      <w:r w:rsidRPr="00E81DD2">
        <w:rPr>
          <w:b/>
          <w:color w:val="FF0000"/>
          <w:u w:val="single"/>
        </w:rPr>
        <w:t>6</w:t>
      </w:r>
      <w:r w:rsidRPr="00E81DD2">
        <w:rPr>
          <w:rFonts w:hint="eastAsia"/>
          <w:b/>
          <w:color w:val="FF0000"/>
          <w:u w:val="single"/>
        </w:rPr>
        <w:t>月1</w:t>
      </w:r>
      <w:r w:rsidRPr="00E81DD2">
        <w:rPr>
          <w:b/>
          <w:color w:val="FF0000"/>
          <w:u w:val="single"/>
        </w:rPr>
        <w:t>5</w:t>
      </w:r>
      <w:r w:rsidRPr="00E81DD2">
        <w:rPr>
          <w:rFonts w:hint="eastAsia"/>
          <w:b/>
          <w:color w:val="FF0000"/>
          <w:u w:val="single"/>
        </w:rPr>
        <w:t>日（月）</w:t>
      </w:r>
      <w:r w:rsidR="00642423" w:rsidRPr="00E81DD2">
        <w:rPr>
          <w:rFonts w:hint="eastAsia"/>
          <w:b/>
          <w:color w:val="FF0000"/>
          <w:u w:val="single"/>
        </w:rPr>
        <w:t>まで</w:t>
      </w:r>
      <w:r w:rsidRPr="00E81DD2">
        <w:rPr>
          <w:rFonts w:hint="eastAsia"/>
          <w:b/>
          <w:color w:val="FF0000"/>
          <w:u w:val="single"/>
        </w:rPr>
        <w:t>に</w:t>
      </w:r>
      <w:r w:rsidRPr="00711274">
        <w:rPr>
          <w:rFonts w:hint="eastAsia"/>
        </w:rPr>
        <w:t>下記事務局に</w:t>
      </w:r>
      <w:r>
        <w:rPr>
          <w:rFonts w:hint="eastAsia"/>
        </w:rPr>
        <w:t>御連絡下さい。その他御</w:t>
      </w:r>
      <w:r w:rsidRPr="00062431">
        <w:rPr>
          <w:rFonts w:hint="eastAsia"/>
        </w:rPr>
        <w:t>不明点</w:t>
      </w:r>
      <w:r>
        <w:rPr>
          <w:rFonts w:hint="eastAsia"/>
        </w:rPr>
        <w:t>につきましても</w:t>
      </w:r>
      <w:r w:rsidRPr="00062431">
        <w:rPr>
          <w:rFonts w:hint="eastAsia"/>
        </w:rPr>
        <w:t>下記まで</w:t>
      </w:r>
      <w:r w:rsidR="00642423">
        <w:rPr>
          <w:rFonts w:hint="eastAsia"/>
        </w:rPr>
        <w:t>御</w:t>
      </w:r>
      <w:r w:rsidRPr="00062431">
        <w:rPr>
          <w:rFonts w:hint="eastAsia"/>
        </w:rPr>
        <w:t>問合せ</w:t>
      </w:r>
      <w:r>
        <w:rPr>
          <w:rFonts w:hint="eastAsia"/>
        </w:rPr>
        <w:t>願います。</w:t>
      </w:r>
    </w:p>
    <w:p w14:paraId="2F9226E3" w14:textId="77777777" w:rsidR="001D3FD0" w:rsidRPr="0024547A" w:rsidRDefault="001D3FD0" w:rsidP="001D3FD0">
      <w:pPr>
        <w:pStyle w:val="a3"/>
        <w:spacing w:line="320" w:lineRule="exact"/>
        <w:ind w:firstLineChars="100" w:firstLine="200"/>
      </w:pPr>
    </w:p>
    <w:tbl>
      <w:tblPr>
        <w:tblStyle w:val="ac"/>
        <w:tblW w:w="0" w:type="auto"/>
        <w:tblInd w:w="959" w:type="dxa"/>
        <w:tblLook w:val="04A0" w:firstRow="1" w:lastRow="0" w:firstColumn="1" w:lastColumn="0" w:noHBand="0" w:noVBand="1"/>
      </w:tblPr>
      <w:tblGrid>
        <w:gridCol w:w="3741"/>
        <w:gridCol w:w="4164"/>
      </w:tblGrid>
      <w:tr w:rsidR="009F10A4" w:rsidRPr="000C6830" w14:paraId="7B328A71" w14:textId="77777777" w:rsidTr="006B0F9A">
        <w:trPr>
          <w:trHeight w:val="360"/>
        </w:trPr>
        <w:tc>
          <w:tcPr>
            <w:tcW w:w="3741" w:type="dxa"/>
            <w:vAlign w:val="center"/>
          </w:tcPr>
          <w:p w14:paraId="1B9F5BAF" w14:textId="77777777" w:rsidR="000C6830" w:rsidRPr="006B0F9A" w:rsidRDefault="000C6830" w:rsidP="006B0F9A">
            <w:pPr>
              <w:spacing w:line="320" w:lineRule="exact"/>
              <w:rPr>
                <w:rFonts w:asciiTheme="majorEastAsia" w:eastAsiaTheme="majorEastAsia" w:hAnsiTheme="majorEastAsia" w:cs="メイリオ"/>
                <w:sz w:val="20"/>
                <w:lang w:val="en-US"/>
              </w:rPr>
            </w:pPr>
            <w:r w:rsidRPr="006B0F9A">
              <w:rPr>
                <w:rFonts w:asciiTheme="majorEastAsia" w:eastAsiaTheme="majorEastAsia" w:hAnsiTheme="majorEastAsia" w:cs="メイリオ" w:hint="eastAsia"/>
                <w:sz w:val="20"/>
                <w:lang w:val="en-US"/>
              </w:rPr>
              <w:t>御社名</w:t>
            </w:r>
          </w:p>
        </w:tc>
        <w:tc>
          <w:tcPr>
            <w:tcW w:w="4164" w:type="dxa"/>
            <w:vAlign w:val="center"/>
          </w:tcPr>
          <w:p w14:paraId="4B8CFF7F" w14:textId="77777777" w:rsidR="000C6830" w:rsidRPr="006B0F9A" w:rsidRDefault="000C6830" w:rsidP="006B0F9A">
            <w:pPr>
              <w:spacing w:line="320" w:lineRule="exact"/>
              <w:rPr>
                <w:rFonts w:ascii="メイリオ" w:eastAsia="メイリオ" w:hAnsi="メイリオ" w:cs="メイリオ"/>
                <w:sz w:val="20"/>
                <w:lang w:val="en-US"/>
              </w:rPr>
            </w:pPr>
          </w:p>
        </w:tc>
      </w:tr>
      <w:tr w:rsidR="009F10A4" w:rsidRPr="002D4E5D" w14:paraId="78E0E327" w14:textId="77777777" w:rsidTr="006B0F9A">
        <w:trPr>
          <w:trHeight w:val="360"/>
        </w:trPr>
        <w:tc>
          <w:tcPr>
            <w:tcW w:w="3741" w:type="dxa"/>
            <w:vAlign w:val="center"/>
          </w:tcPr>
          <w:p w14:paraId="5CF6130D" w14:textId="77777777" w:rsidR="000C6830" w:rsidRPr="006B0F9A" w:rsidRDefault="000C6830" w:rsidP="006B0F9A">
            <w:pPr>
              <w:spacing w:line="320" w:lineRule="exact"/>
              <w:rPr>
                <w:rFonts w:asciiTheme="majorEastAsia" w:eastAsiaTheme="majorEastAsia" w:hAnsiTheme="majorEastAsia" w:cs="メイリオ"/>
                <w:sz w:val="20"/>
                <w:lang w:val="en-US"/>
              </w:rPr>
            </w:pPr>
            <w:r w:rsidRPr="006B0F9A">
              <w:rPr>
                <w:rFonts w:asciiTheme="majorEastAsia" w:eastAsiaTheme="majorEastAsia" w:hAnsiTheme="majorEastAsia" w:cs="メイリオ" w:hint="eastAsia"/>
                <w:sz w:val="20"/>
              </w:rPr>
              <w:t>案内送付先部署名</w:t>
            </w:r>
          </w:p>
        </w:tc>
        <w:tc>
          <w:tcPr>
            <w:tcW w:w="4164" w:type="dxa"/>
            <w:vAlign w:val="center"/>
          </w:tcPr>
          <w:p w14:paraId="6745B941" w14:textId="77777777" w:rsidR="000C6830" w:rsidRPr="006B0F9A" w:rsidRDefault="000C6830" w:rsidP="006B0F9A">
            <w:pPr>
              <w:spacing w:line="320" w:lineRule="exact"/>
              <w:rPr>
                <w:rFonts w:ascii="メイリオ" w:eastAsia="メイリオ" w:hAnsi="メイリオ" w:cs="メイリオ"/>
                <w:sz w:val="20"/>
                <w:lang w:val="en-US"/>
              </w:rPr>
            </w:pPr>
          </w:p>
        </w:tc>
      </w:tr>
      <w:tr w:rsidR="009F10A4" w:rsidRPr="002D4E5D" w14:paraId="2D3DA72D" w14:textId="77777777" w:rsidTr="006B0F9A">
        <w:trPr>
          <w:trHeight w:val="360"/>
        </w:trPr>
        <w:tc>
          <w:tcPr>
            <w:tcW w:w="3741" w:type="dxa"/>
            <w:vAlign w:val="center"/>
          </w:tcPr>
          <w:p w14:paraId="667748A0" w14:textId="0D7063BE" w:rsidR="000C6830" w:rsidRPr="006B0F9A" w:rsidRDefault="000C6830" w:rsidP="006B0F9A">
            <w:pPr>
              <w:spacing w:line="320" w:lineRule="exact"/>
              <w:rPr>
                <w:rFonts w:asciiTheme="majorEastAsia" w:eastAsiaTheme="majorEastAsia" w:hAnsiTheme="majorEastAsia" w:cs="メイリオ"/>
                <w:sz w:val="20"/>
                <w:lang w:val="en-US"/>
              </w:rPr>
            </w:pPr>
            <w:r w:rsidRPr="006B0F9A">
              <w:rPr>
                <w:rFonts w:asciiTheme="majorEastAsia" w:eastAsiaTheme="majorEastAsia" w:hAnsiTheme="majorEastAsia" w:cs="メイリオ" w:hint="eastAsia"/>
                <w:sz w:val="20"/>
              </w:rPr>
              <w:t>案内送付先</w:t>
            </w:r>
            <w:r w:rsidR="00E44ED4">
              <w:rPr>
                <w:rFonts w:asciiTheme="majorEastAsia" w:eastAsiaTheme="majorEastAsia" w:hAnsiTheme="majorEastAsia" w:cs="メイリオ" w:hint="eastAsia"/>
                <w:sz w:val="20"/>
              </w:rPr>
              <w:t>ご</w:t>
            </w:r>
            <w:r w:rsidRPr="006B0F9A">
              <w:rPr>
                <w:rFonts w:asciiTheme="majorEastAsia" w:eastAsiaTheme="majorEastAsia" w:hAnsiTheme="majorEastAsia" w:cs="メイリオ" w:hint="eastAsia"/>
                <w:sz w:val="20"/>
              </w:rPr>
              <w:t>担当者様名（複数可）</w:t>
            </w:r>
          </w:p>
        </w:tc>
        <w:tc>
          <w:tcPr>
            <w:tcW w:w="4164" w:type="dxa"/>
            <w:vAlign w:val="center"/>
          </w:tcPr>
          <w:p w14:paraId="092A0CE7" w14:textId="77777777" w:rsidR="000C6830" w:rsidRPr="006B0F9A" w:rsidRDefault="000C6830" w:rsidP="006B0F9A">
            <w:pPr>
              <w:spacing w:line="320" w:lineRule="exact"/>
              <w:rPr>
                <w:rFonts w:ascii="メイリオ" w:eastAsia="メイリオ" w:hAnsi="メイリオ" w:cs="メイリオ"/>
                <w:sz w:val="20"/>
                <w:lang w:val="en-US"/>
              </w:rPr>
            </w:pPr>
          </w:p>
        </w:tc>
      </w:tr>
      <w:tr w:rsidR="009F10A4" w:rsidRPr="002D4E5D" w14:paraId="7C5985BD" w14:textId="77777777" w:rsidTr="006B0F9A">
        <w:trPr>
          <w:trHeight w:val="360"/>
        </w:trPr>
        <w:tc>
          <w:tcPr>
            <w:tcW w:w="3741" w:type="dxa"/>
            <w:vAlign w:val="center"/>
          </w:tcPr>
          <w:p w14:paraId="31433819" w14:textId="581DEEC2" w:rsidR="000C6830" w:rsidRPr="006B0F9A" w:rsidRDefault="000C6830" w:rsidP="006B0F9A">
            <w:pPr>
              <w:spacing w:line="320" w:lineRule="exact"/>
              <w:rPr>
                <w:rFonts w:asciiTheme="majorEastAsia" w:eastAsiaTheme="majorEastAsia" w:hAnsiTheme="majorEastAsia" w:cs="メイリオ"/>
                <w:sz w:val="20"/>
                <w:lang w:val="en-US"/>
              </w:rPr>
            </w:pPr>
            <w:r w:rsidRPr="006B0F9A">
              <w:rPr>
                <w:rFonts w:asciiTheme="majorEastAsia" w:eastAsiaTheme="majorEastAsia" w:hAnsiTheme="majorEastAsia" w:cs="メイリオ" w:hint="eastAsia"/>
                <w:sz w:val="20"/>
              </w:rPr>
              <w:t>案内送付先</w:t>
            </w:r>
            <w:r w:rsidR="00E44ED4">
              <w:rPr>
                <w:rFonts w:asciiTheme="majorEastAsia" w:eastAsiaTheme="majorEastAsia" w:hAnsiTheme="majorEastAsia" w:cs="メイリオ" w:hint="eastAsia"/>
                <w:sz w:val="20"/>
              </w:rPr>
              <w:t>ご</w:t>
            </w:r>
            <w:r w:rsidRPr="006B0F9A">
              <w:rPr>
                <w:rFonts w:asciiTheme="majorEastAsia" w:eastAsiaTheme="majorEastAsia" w:hAnsiTheme="majorEastAsia" w:cs="メイリオ" w:hint="eastAsia"/>
                <w:sz w:val="20"/>
              </w:rPr>
              <w:t>担当者様肩書</w:t>
            </w:r>
          </w:p>
        </w:tc>
        <w:tc>
          <w:tcPr>
            <w:tcW w:w="4164" w:type="dxa"/>
            <w:vAlign w:val="center"/>
          </w:tcPr>
          <w:p w14:paraId="7ACBED3F" w14:textId="77777777" w:rsidR="000C6830" w:rsidRPr="006B0F9A" w:rsidRDefault="000C6830" w:rsidP="006B0F9A">
            <w:pPr>
              <w:spacing w:line="320" w:lineRule="exact"/>
              <w:rPr>
                <w:rFonts w:ascii="メイリオ" w:eastAsia="メイリオ" w:hAnsi="メイリオ" w:cs="メイリオ"/>
                <w:sz w:val="20"/>
                <w:lang w:val="en-US"/>
              </w:rPr>
            </w:pPr>
          </w:p>
        </w:tc>
      </w:tr>
      <w:tr w:rsidR="009F10A4" w:rsidRPr="002D4E5D" w14:paraId="4BC3040D" w14:textId="77777777" w:rsidTr="006B0F9A">
        <w:trPr>
          <w:trHeight w:val="360"/>
        </w:trPr>
        <w:tc>
          <w:tcPr>
            <w:tcW w:w="3741" w:type="dxa"/>
            <w:vAlign w:val="center"/>
          </w:tcPr>
          <w:p w14:paraId="116CAD9B" w14:textId="77777777" w:rsidR="000C6830" w:rsidRPr="006B0F9A" w:rsidRDefault="000C6830" w:rsidP="006B0F9A">
            <w:pPr>
              <w:spacing w:line="320" w:lineRule="exact"/>
              <w:rPr>
                <w:rFonts w:asciiTheme="majorEastAsia" w:eastAsiaTheme="majorEastAsia" w:hAnsiTheme="majorEastAsia" w:cs="メイリオ"/>
                <w:sz w:val="20"/>
                <w:lang w:val="en-US"/>
              </w:rPr>
            </w:pPr>
            <w:r w:rsidRPr="006B0F9A">
              <w:rPr>
                <w:rFonts w:asciiTheme="majorEastAsia" w:eastAsiaTheme="majorEastAsia" w:hAnsiTheme="majorEastAsia" w:cs="メイリオ" w:hint="eastAsia"/>
                <w:sz w:val="20"/>
              </w:rPr>
              <w:t>メールアドレス</w:t>
            </w:r>
          </w:p>
        </w:tc>
        <w:tc>
          <w:tcPr>
            <w:tcW w:w="4164" w:type="dxa"/>
            <w:vAlign w:val="center"/>
          </w:tcPr>
          <w:p w14:paraId="114CD639" w14:textId="77777777" w:rsidR="000C6830" w:rsidRPr="006B0F9A" w:rsidRDefault="000C6830" w:rsidP="006B0F9A">
            <w:pPr>
              <w:spacing w:line="320" w:lineRule="exact"/>
              <w:rPr>
                <w:rFonts w:ascii="メイリオ" w:eastAsia="メイリオ" w:hAnsi="メイリオ" w:cs="メイリオ"/>
                <w:sz w:val="20"/>
                <w:lang w:val="en-US"/>
              </w:rPr>
            </w:pPr>
          </w:p>
        </w:tc>
      </w:tr>
      <w:tr w:rsidR="009F10A4" w:rsidRPr="002D4E5D" w14:paraId="0F0AC5D0" w14:textId="77777777" w:rsidTr="006B0F9A">
        <w:trPr>
          <w:trHeight w:val="360"/>
        </w:trPr>
        <w:tc>
          <w:tcPr>
            <w:tcW w:w="3741" w:type="dxa"/>
            <w:vAlign w:val="center"/>
          </w:tcPr>
          <w:p w14:paraId="137F3B2B" w14:textId="77777777" w:rsidR="000C6830" w:rsidRPr="006B0F9A" w:rsidRDefault="000C6830" w:rsidP="006B0F9A">
            <w:pPr>
              <w:spacing w:line="320" w:lineRule="exact"/>
              <w:rPr>
                <w:rFonts w:asciiTheme="majorEastAsia" w:eastAsiaTheme="majorEastAsia" w:hAnsiTheme="majorEastAsia" w:cs="メイリオ"/>
                <w:sz w:val="20"/>
                <w:lang w:val="en-US"/>
              </w:rPr>
            </w:pPr>
            <w:r w:rsidRPr="006B0F9A">
              <w:rPr>
                <w:rFonts w:asciiTheme="majorEastAsia" w:eastAsiaTheme="majorEastAsia" w:hAnsiTheme="majorEastAsia" w:cs="メイリオ" w:hint="eastAsia"/>
                <w:sz w:val="20"/>
              </w:rPr>
              <w:t>電話番号</w:t>
            </w:r>
          </w:p>
        </w:tc>
        <w:tc>
          <w:tcPr>
            <w:tcW w:w="4164" w:type="dxa"/>
            <w:vAlign w:val="center"/>
          </w:tcPr>
          <w:p w14:paraId="130DAF4D" w14:textId="77777777" w:rsidR="000C6830" w:rsidRPr="006B0F9A" w:rsidRDefault="000C6830" w:rsidP="006B0F9A">
            <w:pPr>
              <w:spacing w:line="320" w:lineRule="exact"/>
              <w:rPr>
                <w:rFonts w:ascii="メイリオ" w:eastAsia="メイリオ" w:hAnsi="メイリオ" w:cs="メイリオ"/>
                <w:sz w:val="20"/>
                <w:lang w:val="en-US"/>
              </w:rPr>
            </w:pPr>
          </w:p>
        </w:tc>
      </w:tr>
    </w:tbl>
    <w:p w14:paraId="03F591C4" w14:textId="77777777" w:rsidR="001D3FD0" w:rsidRDefault="001D3FD0" w:rsidP="001D3FD0">
      <w:pPr>
        <w:pStyle w:val="a3"/>
        <w:spacing w:line="320" w:lineRule="exact"/>
        <w:ind w:firstLineChars="100" w:firstLine="200"/>
      </w:pPr>
    </w:p>
    <w:p w14:paraId="088C2860" w14:textId="06ACDFE8" w:rsidR="001D3FD0" w:rsidRDefault="001D3FD0" w:rsidP="001D3FD0">
      <w:pPr>
        <w:pStyle w:val="a3"/>
        <w:spacing w:line="320" w:lineRule="exact"/>
        <w:ind w:firstLineChars="100" w:firstLine="200"/>
      </w:pPr>
      <w:r>
        <w:rPr>
          <w:rFonts w:hint="eastAsia"/>
        </w:rPr>
        <w:t>末筆ながら、皆様のより一層の御発展を心よりお祈り申し上げます。</w:t>
      </w:r>
    </w:p>
    <w:p w14:paraId="2525F7F0" w14:textId="77777777" w:rsidR="005771C9" w:rsidRPr="001D3FD0" w:rsidRDefault="005771C9" w:rsidP="001D3FD0">
      <w:pPr>
        <w:pStyle w:val="a3"/>
        <w:spacing w:line="320" w:lineRule="exact"/>
        <w:ind w:right="200" w:firstLineChars="100" w:firstLine="200"/>
      </w:pPr>
    </w:p>
    <w:p w14:paraId="7FAABA1A" w14:textId="723EB9FD" w:rsidR="005D1D41" w:rsidRPr="00EA21AF" w:rsidRDefault="005D1D41" w:rsidP="00711274">
      <w:pPr>
        <w:spacing w:line="320" w:lineRule="exact"/>
        <w:ind w:firstLine="200"/>
        <w:jc w:val="right"/>
        <w:rPr>
          <w:rFonts w:asciiTheme="majorEastAsia" w:eastAsiaTheme="majorEastAsia" w:hAnsiTheme="majorEastAsia"/>
          <w:sz w:val="20"/>
          <w:szCs w:val="20"/>
          <w:lang w:val="en-US"/>
        </w:rPr>
      </w:pPr>
      <w:r w:rsidRPr="00EA21AF">
        <w:rPr>
          <w:rFonts w:asciiTheme="majorEastAsia" w:eastAsiaTheme="majorEastAsia" w:hAnsiTheme="majorEastAsia" w:hint="eastAsia"/>
          <w:sz w:val="20"/>
          <w:szCs w:val="20"/>
          <w:lang w:val="en-US"/>
        </w:rPr>
        <w:t>一般社団法人　日本ゴム工業会</w:t>
      </w:r>
    </w:p>
    <w:p w14:paraId="6C95EC5F" w14:textId="1F528901" w:rsidR="005D1D41" w:rsidRDefault="005D1D41" w:rsidP="001D3FD0">
      <w:pPr>
        <w:wordWrap w:val="0"/>
        <w:spacing w:line="320" w:lineRule="exact"/>
        <w:jc w:val="right"/>
        <w:rPr>
          <w:rFonts w:asciiTheme="majorEastAsia" w:eastAsiaTheme="majorEastAsia" w:hAnsiTheme="majorEastAsia"/>
          <w:sz w:val="20"/>
          <w:szCs w:val="20"/>
          <w:lang w:val="en-US"/>
        </w:rPr>
      </w:pPr>
      <w:r w:rsidRPr="00EA21AF">
        <w:rPr>
          <w:rFonts w:asciiTheme="majorEastAsia" w:eastAsiaTheme="majorEastAsia" w:hAnsiTheme="majorEastAsia" w:hint="eastAsia"/>
          <w:sz w:val="20"/>
          <w:szCs w:val="20"/>
          <w:lang w:val="en-US"/>
        </w:rPr>
        <w:t>ISO/TC45</w:t>
      </w:r>
      <w:r w:rsidR="001D3FD0">
        <w:rPr>
          <w:rFonts w:asciiTheme="majorEastAsia" w:eastAsiaTheme="majorEastAsia" w:hAnsiTheme="majorEastAsia" w:hint="eastAsia"/>
          <w:sz w:val="20"/>
          <w:szCs w:val="20"/>
          <w:lang w:val="en-US"/>
        </w:rPr>
        <w:t>国内審議委員会事務局</w:t>
      </w:r>
    </w:p>
    <w:p w14:paraId="4CE06830" w14:textId="504679CB" w:rsidR="001D3FD0" w:rsidRPr="001D3FD0" w:rsidRDefault="001D3FD0" w:rsidP="001D3FD0">
      <w:pPr>
        <w:wordWrap w:val="0"/>
        <w:spacing w:line="320" w:lineRule="exact"/>
        <w:jc w:val="right"/>
        <w:rPr>
          <w:rFonts w:asciiTheme="majorEastAsia" w:eastAsiaTheme="majorEastAsia" w:hAnsiTheme="majorEastAsia"/>
          <w:sz w:val="20"/>
          <w:szCs w:val="20"/>
          <w:lang w:val="en-US"/>
        </w:rPr>
      </w:pPr>
      <w:r>
        <w:rPr>
          <w:rFonts w:asciiTheme="majorEastAsia" w:eastAsiaTheme="majorEastAsia" w:hAnsiTheme="majorEastAsia" w:hint="eastAsia"/>
          <w:sz w:val="20"/>
          <w:szCs w:val="20"/>
          <w:lang w:val="en-US"/>
        </w:rPr>
        <w:t>青木 正己</w:t>
      </w:r>
    </w:p>
    <w:p w14:paraId="2938C50E" w14:textId="3ABB4766" w:rsidR="005D1D41" w:rsidRPr="00EA21AF" w:rsidRDefault="005D1D41" w:rsidP="00711274">
      <w:pPr>
        <w:spacing w:line="320" w:lineRule="exact"/>
        <w:jc w:val="right"/>
        <w:rPr>
          <w:rFonts w:asciiTheme="majorEastAsia" w:eastAsiaTheme="majorEastAsia" w:hAnsiTheme="majorEastAsia"/>
          <w:sz w:val="20"/>
          <w:szCs w:val="20"/>
          <w:lang w:val="en-US"/>
        </w:rPr>
      </w:pPr>
      <w:r w:rsidRPr="00EA21AF">
        <w:rPr>
          <w:rFonts w:asciiTheme="majorEastAsia" w:eastAsiaTheme="majorEastAsia" w:hAnsiTheme="majorEastAsia"/>
          <w:sz w:val="20"/>
          <w:szCs w:val="20"/>
          <w:lang w:val="en-US"/>
        </w:rPr>
        <w:t>TEL</w:t>
      </w:r>
      <w:r w:rsidR="00EA21AF">
        <w:rPr>
          <w:rFonts w:asciiTheme="majorEastAsia" w:eastAsiaTheme="majorEastAsia" w:hAnsiTheme="majorEastAsia" w:hint="eastAsia"/>
          <w:sz w:val="20"/>
          <w:szCs w:val="20"/>
          <w:lang w:val="en-US"/>
        </w:rPr>
        <w:t>：</w:t>
      </w:r>
      <w:r w:rsidRPr="00EA21AF">
        <w:rPr>
          <w:rFonts w:asciiTheme="majorEastAsia" w:eastAsiaTheme="majorEastAsia" w:hAnsiTheme="majorEastAsia"/>
          <w:sz w:val="20"/>
          <w:szCs w:val="20"/>
          <w:lang w:val="en-US"/>
        </w:rPr>
        <w:t>03-5411-7382</w:t>
      </w:r>
    </w:p>
    <w:bookmarkStart w:id="0" w:name="_GoBack"/>
    <w:bookmarkEnd w:id="0"/>
    <w:p w14:paraId="1DCC9C71" w14:textId="740022D1" w:rsidR="005D1D41" w:rsidRPr="005D1D41" w:rsidRDefault="00E81DD2" w:rsidP="00F85698">
      <w:pPr>
        <w:spacing w:line="320" w:lineRule="exact"/>
        <w:jc w:val="right"/>
        <w:rPr>
          <w:lang w:val="en-US"/>
        </w:rPr>
      </w:pPr>
      <w:r>
        <w:fldChar w:fldCharType="begin"/>
      </w:r>
      <w:r>
        <w:instrText xml:space="preserve"> HYPERLINK "mailto:m-aoki@jrma.gr.jp" </w:instrText>
      </w:r>
      <w:r>
        <w:fldChar w:fldCharType="separate"/>
      </w:r>
      <w:r w:rsidR="005D1D41" w:rsidRPr="00EA21AF">
        <w:rPr>
          <w:rStyle w:val="ad"/>
          <w:rFonts w:asciiTheme="majorEastAsia" w:eastAsiaTheme="majorEastAsia" w:hAnsiTheme="majorEastAsia"/>
          <w:sz w:val="20"/>
          <w:szCs w:val="20"/>
          <w:lang w:val="en-US"/>
        </w:rPr>
        <w:t>m-aoki@jrma.gr.jp</w:t>
      </w:r>
      <w:r>
        <w:rPr>
          <w:rStyle w:val="ad"/>
          <w:rFonts w:asciiTheme="majorEastAsia" w:eastAsiaTheme="majorEastAsia" w:hAnsiTheme="majorEastAsia"/>
          <w:sz w:val="20"/>
          <w:szCs w:val="20"/>
          <w:lang w:val="en-US"/>
        </w:rPr>
        <w:fldChar w:fldCharType="end"/>
      </w:r>
    </w:p>
    <w:sectPr w:rsidR="005D1D41" w:rsidRPr="005D1D41" w:rsidSect="00491E0B">
      <w:pgSz w:w="11907" w:h="16840" w:code="9"/>
      <w:pgMar w:top="1418" w:right="1275" w:bottom="709" w:left="1418" w:header="851" w:footer="71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F43CA" w14:textId="77777777" w:rsidR="00B46611" w:rsidRDefault="00B46611"/>
  </w:endnote>
  <w:endnote w:type="continuationSeparator" w:id="0">
    <w:p w14:paraId="68D162C8" w14:textId="77777777" w:rsidR="00B46611" w:rsidRDefault="00B46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6F76E" w14:textId="77777777" w:rsidR="00B46611" w:rsidRDefault="00B46611"/>
  </w:footnote>
  <w:footnote w:type="continuationSeparator" w:id="0">
    <w:p w14:paraId="52E3E82B" w14:textId="77777777" w:rsidR="00B46611" w:rsidRDefault="00B4661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037EB"/>
    <w:multiLevelType w:val="hybridMultilevel"/>
    <w:tmpl w:val="DB06184E"/>
    <w:lvl w:ilvl="0" w:tplc="9692D67C">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7C"/>
    <w:rsid w:val="0000424B"/>
    <w:rsid w:val="00006F19"/>
    <w:rsid w:val="000076B2"/>
    <w:rsid w:val="000108D8"/>
    <w:rsid w:val="00011D1C"/>
    <w:rsid w:val="000175B5"/>
    <w:rsid w:val="00021C02"/>
    <w:rsid w:val="00021CDE"/>
    <w:rsid w:val="00024899"/>
    <w:rsid w:val="0002495C"/>
    <w:rsid w:val="00026677"/>
    <w:rsid w:val="0003007B"/>
    <w:rsid w:val="00031C4D"/>
    <w:rsid w:val="00035C0F"/>
    <w:rsid w:val="00047E52"/>
    <w:rsid w:val="000520D1"/>
    <w:rsid w:val="00052850"/>
    <w:rsid w:val="000550EF"/>
    <w:rsid w:val="0006006E"/>
    <w:rsid w:val="00062431"/>
    <w:rsid w:val="000628F1"/>
    <w:rsid w:val="00064AD6"/>
    <w:rsid w:val="00067DFA"/>
    <w:rsid w:val="000728E5"/>
    <w:rsid w:val="00077209"/>
    <w:rsid w:val="00080101"/>
    <w:rsid w:val="00080A92"/>
    <w:rsid w:val="000817F0"/>
    <w:rsid w:val="00081DC6"/>
    <w:rsid w:val="00086FFB"/>
    <w:rsid w:val="00090CA3"/>
    <w:rsid w:val="00091692"/>
    <w:rsid w:val="0009404D"/>
    <w:rsid w:val="00095E82"/>
    <w:rsid w:val="000978C0"/>
    <w:rsid w:val="000A4CED"/>
    <w:rsid w:val="000A71BE"/>
    <w:rsid w:val="000A7A88"/>
    <w:rsid w:val="000B0D6F"/>
    <w:rsid w:val="000B24FE"/>
    <w:rsid w:val="000C1172"/>
    <w:rsid w:val="000C1456"/>
    <w:rsid w:val="000C171B"/>
    <w:rsid w:val="000C1F94"/>
    <w:rsid w:val="000C46E2"/>
    <w:rsid w:val="000C6427"/>
    <w:rsid w:val="000C6830"/>
    <w:rsid w:val="000C7ED9"/>
    <w:rsid w:val="000D0BC7"/>
    <w:rsid w:val="000D30B1"/>
    <w:rsid w:val="000D3C9C"/>
    <w:rsid w:val="000E0B78"/>
    <w:rsid w:val="000E2C92"/>
    <w:rsid w:val="000E4129"/>
    <w:rsid w:val="000E664E"/>
    <w:rsid w:val="000F34A2"/>
    <w:rsid w:val="000F371D"/>
    <w:rsid w:val="000F39B7"/>
    <w:rsid w:val="000F726B"/>
    <w:rsid w:val="001029C5"/>
    <w:rsid w:val="001033AD"/>
    <w:rsid w:val="00104837"/>
    <w:rsid w:val="00105F99"/>
    <w:rsid w:val="00110C40"/>
    <w:rsid w:val="00125752"/>
    <w:rsid w:val="00126026"/>
    <w:rsid w:val="001374BE"/>
    <w:rsid w:val="00140BFA"/>
    <w:rsid w:val="00143EBF"/>
    <w:rsid w:val="001530D6"/>
    <w:rsid w:val="00154CA0"/>
    <w:rsid w:val="00163A07"/>
    <w:rsid w:val="00165444"/>
    <w:rsid w:val="00167590"/>
    <w:rsid w:val="001715D0"/>
    <w:rsid w:val="00171B93"/>
    <w:rsid w:val="00173392"/>
    <w:rsid w:val="0017427D"/>
    <w:rsid w:val="001743E2"/>
    <w:rsid w:val="001771AE"/>
    <w:rsid w:val="00177B4F"/>
    <w:rsid w:val="001817DB"/>
    <w:rsid w:val="00190220"/>
    <w:rsid w:val="001937E6"/>
    <w:rsid w:val="00193E7D"/>
    <w:rsid w:val="00194155"/>
    <w:rsid w:val="00194AD6"/>
    <w:rsid w:val="00194FA4"/>
    <w:rsid w:val="00197B99"/>
    <w:rsid w:val="001A4F00"/>
    <w:rsid w:val="001A54B5"/>
    <w:rsid w:val="001B1D85"/>
    <w:rsid w:val="001B2C1D"/>
    <w:rsid w:val="001B3B22"/>
    <w:rsid w:val="001B3C2E"/>
    <w:rsid w:val="001B4854"/>
    <w:rsid w:val="001B6824"/>
    <w:rsid w:val="001C031C"/>
    <w:rsid w:val="001C1141"/>
    <w:rsid w:val="001C203F"/>
    <w:rsid w:val="001C3599"/>
    <w:rsid w:val="001C4DDD"/>
    <w:rsid w:val="001C6913"/>
    <w:rsid w:val="001C6934"/>
    <w:rsid w:val="001C6FED"/>
    <w:rsid w:val="001D121A"/>
    <w:rsid w:val="001D1D8B"/>
    <w:rsid w:val="001D3FD0"/>
    <w:rsid w:val="001D7B7A"/>
    <w:rsid w:val="001D7F69"/>
    <w:rsid w:val="001E07CA"/>
    <w:rsid w:val="001E126C"/>
    <w:rsid w:val="001E1355"/>
    <w:rsid w:val="001F3E8A"/>
    <w:rsid w:val="001F4E03"/>
    <w:rsid w:val="001F71E1"/>
    <w:rsid w:val="002005D8"/>
    <w:rsid w:val="00201F8A"/>
    <w:rsid w:val="0020248F"/>
    <w:rsid w:val="00204CBF"/>
    <w:rsid w:val="00205D7C"/>
    <w:rsid w:val="00212790"/>
    <w:rsid w:val="00215EBC"/>
    <w:rsid w:val="002164EC"/>
    <w:rsid w:val="00216648"/>
    <w:rsid w:val="002173A1"/>
    <w:rsid w:val="00224E90"/>
    <w:rsid w:val="0022779C"/>
    <w:rsid w:val="002303F5"/>
    <w:rsid w:val="0023065F"/>
    <w:rsid w:val="002312CC"/>
    <w:rsid w:val="002316C0"/>
    <w:rsid w:val="002326D1"/>
    <w:rsid w:val="002419A6"/>
    <w:rsid w:val="0024547A"/>
    <w:rsid w:val="002501C2"/>
    <w:rsid w:val="00253CD7"/>
    <w:rsid w:val="00257B0C"/>
    <w:rsid w:val="002601CC"/>
    <w:rsid w:val="00260E9C"/>
    <w:rsid w:val="00265ABF"/>
    <w:rsid w:val="00266531"/>
    <w:rsid w:val="00267AA4"/>
    <w:rsid w:val="0027139C"/>
    <w:rsid w:val="00272345"/>
    <w:rsid w:val="00274078"/>
    <w:rsid w:val="002740B0"/>
    <w:rsid w:val="002826FA"/>
    <w:rsid w:val="00285ADD"/>
    <w:rsid w:val="002869AA"/>
    <w:rsid w:val="00286CE4"/>
    <w:rsid w:val="00286F96"/>
    <w:rsid w:val="00291440"/>
    <w:rsid w:val="00291EB7"/>
    <w:rsid w:val="00293DD6"/>
    <w:rsid w:val="0029551E"/>
    <w:rsid w:val="002959E1"/>
    <w:rsid w:val="00295F61"/>
    <w:rsid w:val="0029722E"/>
    <w:rsid w:val="0029793B"/>
    <w:rsid w:val="00297EF7"/>
    <w:rsid w:val="002A23F4"/>
    <w:rsid w:val="002A4633"/>
    <w:rsid w:val="002A7065"/>
    <w:rsid w:val="002A78DB"/>
    <w:rsid w:val="002A7BD7"/>
    <w:rsid w:val="002A7EEA"/>
    <w:rsid w:val="002B7ED4"/>
    <w:rsid w:val="002C1765"/>
    <w:rsid w:val="002C5B6A"/>
    <w:rsid w:val="002C6912"/>
    <w:rsid w:val="002D15C6"/>
    <w:rsid w:val="002D3378"/>
    <w:rsid w:val="002D4E5D"/>
    <w:rsid w:val="002D7376"/>
    <w:rsid w:val="002D7BF6"/>
    <w:rsid w:val="002E1560"/>
    <w:rsid w:val="002E1A05"/>
    <w:rsid w:val="002E2564"/>
    <w:rsid w:val="002E3021"/>
    <w:rsid w:val="002E3147"/>
    <w:rsid w:val="002E7E6F"/>
    <w:rsid w:val="002F0EC8"/>
    <w:rsid w:val="002F2881"/>
    <w:rsid w:val="002F361D"/>
    <w:rsid w:val="002F521C"/>
    <w:rsid w:val="002F7021"/>
    <w:rsid w:val="00304A48"/>
    <w:rsid w:val="00305550"/>
    <w:rsid w:val="0030635C"/>
    <w:rsid w:val="00311122"/>
    <w:rsid w:val="00312A28"/>
    <w:rsid w:val="00314747"/>
    <w:rsid w:val="00314EB1"/>
    <w:rsid w:val="00315202"/>
    <w:rsid w:val="0031785E"/>
    <w:rsid w:val="00320121"/>
    <w:rsid w:val="00320B06"/>
    <w:rsid w:val="00323940"/>
    <w:rsid w:val="0032618E"/>
    <w:rsid w:val="003275FD"/>
    <w:rsid w:val="003279F3"/>
    <w:rsid w:val="00330292"/>
    <w:rsid w:val="00330827"/>
    <w:rsid w:val="003316B1"/>
    <w:rsid w:val="00335755"/>
    <w:rsid w:val="00342E9A"/>
    <w:rsid w:val="00344909"/>
    <w:rsid w:val="003471AD"/>
    <w:rsid w:val="0035463D"/>
    <w:rsid w:val="00361352"/>
    <w:rsid w:val="00367FBA"/>
    <w:rsid w:val="00370892"/>
    <w:rsid w:val="003715A6"/>
    <w:rsid w:val="003723E7"/>
    <w:rsid w:val="00375AB6"/>
    <w:rsid w:val="00376064"/>
    <w:rsid w:val="003775B2"/>
    <w:rsid w:val="003814C3"/>
    <w:rsid w:val="00382E08"/>
    <w:rsid w:val="003841C5"/>
    <w:rsid w:val="00387D60"/>
    <w:rsid w:val="00391634"/>
    <w:rsid w:val="00393801"/>
    <w:rsid w:val="00393B2E"/>
    <w:rsid w:val="00394A63"/>
    <w:rsid w:val="003A0266"/>
    <w:rsid w:val="003A3235"/>
    <w:rsid w:val="003A34B0"/>
    <w:rsid w:val="003A37BD"/>
    <w:rsid w:val="003A3E5B"/>
    <w:rsid w:val="003A45F3"/>
    <w:rsid w:val="003A5381"/>
    <w:rsid w:val="003A5676"/>
    <w:rsid w:val="003A713A"/>
    <w:rsid w:val="003A7E24"/>
    <w:rsid w:val="003B075C"/>
    <w:rsid w:val="003B1EC6"/>
    <w:rsid w:val="003B2186"/>
    <w:rsid w:val="003B318D"/>
    <w:rsid w:val="003B502B"/>
    <w:rsid w:val="003C1AEF"/>
    <w:rsid w:val="003C4067"/>
    <w:rsid w:val="003D199A"/>
    <w:rsid w:val="003D1F02"/>
    <w:rsid w:val="003D58BC"/>
    <w:rsid w:val="003D64BF"/>
    <w:rsid w:val="003D78D1"/>
    <w:rsid w:val="003D7AA0"/>
    <w:rsid w:val="003E5122"/>
    <w:rsid w:val="003E7354"/>
    <w:rsid w:val="003E7E35"/>
    <w:rsid w:val="003F016A"/>
    <w:rsid w:val="003F039A"/>
    <w:rsid w:val="003F03D3"/>
    <w:rsid w:val="003F1AB6"/>
    <w:rsid w:val="003F1FE5"/>
    <w:rsid w:val="003F730D"/>
    <w:rsid w:val="003F7C45"/>
    <w:rsid w:val="00401E34"/>
    <w:rsid w:val="00404E89"/>
    <w:rsid w:val="004145EB"/>
    <w:rsid w:val="004149CB"/>
    <w:rsid w:val="00421785"/>
    <w:rsid w:val="00421D6F"/>
    <w:rsid w:val="00421E58"/>
    <w:rsid w:val="004225E1"/>
    <w:rsid w:val="004232CB"/>
    <w:rsid w:val="00425365"/>
    <w:rsid w:val="004279E5"/>
    <w:rsid w:val="00430AC7"/>
    <w:rsid w:val="00434C97"/>
    <w:rsid w:val="00435824"/>
    <w:rsid w:val="00435828"/>
    <w:rsid w:val="00435BFD"/>
    <w:rsid w:val="00436BCE"/>
    <w:rsid w:val="00436D83"/>
    <w:rsid w:val="004417B9"/>
    <w:rsid w:val="0044259E"/>
    <w:rsid w:val="0044339C"/>
    <w:rsid w:val="00450797"/>
    <w:rsid w:val="00451218"/>
    <w:rsid w:val="004525F8"/>
    <w:rsid w:val="0045661B"/>
    <w:rsid w:val="00460967"/>
    <w:rsid w:val="004621DB"/>
    <w:rsid w:val="004624F0"/>
    <w:rsid w:val="00464C22"/>
    <w:rsid w:val="00466226"/>
    <w:rsid w:val="0047108E"/>
    <w:rsid w:val="004711C2"/>
    <w:rsid w:val="00474D2E"/>
    <w:rsid w:val="00475572"/>
    <w:rsid w:val="00475C3F"/>
    <w:rsid w:val="0048149C"/>
    <w:rsid w:val="00481DE4"/>
    <w:rsid w:val="00482210"/>
    <w:rsid w:val="00484192"/>
    <w:rsid w:val="00486873"/>
    <w:rsid w:val="0048771C"/>
    <w:rsid w:val="00491E0B"/>
    <w:rsid w:val="00492AA5"/>
    <w:rsid w:val="00492B5A"/>
    <w:rsid w:val="00493375"/>
    <w:rsid w:val="004936F0"/>
    <w:rsid w:val="00495B95"/>
    <w:rsid w:val="004A3429"/>
    <w:rsid w:val="004A5FF0"/>
    <w:rsid w:val="004A7113"/>
    <w:rsid w:val="004B0D34"/>
    <w:rsid w:val="004B1CDF"/>
    <w:rsid w:val="004B4B12"/>
    <w:rsid w:val="004B7112"/>
    <w:rsid w:val="004B7BD6"/>
    <w:rsid w:val="004C00D0"/>
    <w:rsid w:val="004C11B4"/>
    <w:rsid w:val="004C4926"/>
    <w:rsid w:val="004C6A3E"/>
    <w:rsid w:val="004D3E43"/>
    <w:rsid w:val="004D686A"/>
    <w:rsid w:val="004D7558"/>
    <w:rsid w:val="004E2A51"/>
    <w:rsid w:val="004E3BE1"/>
    <w:rsid w:val="004F0BC8"/>
    <w:rsid w:val="004F1C6C"/>
    <w:rsid w:val="004F2575"/>
    <w:rsid w:val="004F53F3"/>
    <w:rsid w:val="0050089D"/>
    <w:rsid w:val="00504EC1"/>
    <w:rsid w:val="0050628A"/>
    <w:rsid w:val="005079A2"/>
    <w:rsid w:val="00507A82"/>
    <w:rsid w:val="00507D10"/>
    <w:rsid w:val="00511A24"/>
    <w:rsid w:val="0051611F"/>
    <w:rsid w:val="0052343D"/>
    <w:rsid w:val="00526431"/>
    <w:rsid w:val="00526B83"/>
    <w:rsid w:val="00532758"/>
    <w:rsid w:val="00534D1A"/>
    <w:rsid w:val="00535A2B"/>
    <w:rsid w:val="005366E0"/>
    <w:rsid w:val="00536D72"/>
    <w:rsid w:val="005415A1"/>
    <w:rsid w:val="00541D40"/>
    <w:rsid w:val="00542D9D"/>
    <w:rsid w:val="005440F5"/>
    <w:rsid w:val="00550E44"/>
    <w:rsid w:val="0055336C"/>
    <w:rsid w:val="00555437"/>
    <w:rsid w:val="00563358"/>
    <w:rsid w:val="005661C4"/>
    <w:rsid w:val="00566311"/>
    <w:rsid w:val="00573E45"/>
    <w:rsid w:val="005759AF"/>
    <w:rsid w:val="00575E10"/>
    <w:rsid w:val="00576F16"/>
    <w:rsid w:val="005771C9"/>
    <w:rsid w:val="005821B8"/>
    <w:rsid w:val="0058652B"/>
    <w:rsid w:val="005920EF"/>
    <w:rsid w:val="00594305"/>
    <w:rsid w:val="00597609"/>
    <w:rsid w:val="005A0EE7"/>
    <w:rsid w:val="005A2333"/>
    <w:rsid w:val="005A32EB"/>
    <w:rsid w:val="005B049D"/>
    <w:rsid w:val="005B19ED"/>
    <w:rsid w:val="005B7579"/>
    <w:rsid w:val="005C0D25"/>
    <w:rsid w:val="005C7736"/>
    <w:rsid w:val="005C7B58"/>
    <w:rsid w:val="005C7ED3"/>
    <w:rsid w:val="005D17AD"/>
    <w:rsid w:val="005D1D41"/>
    <w:rsid w:val="005D220C"/>
    <w:rsid w:val="005D6240"/>
    <w:rsid w:val="005D72A7"/>
    <w:rsid w:val="005E2BEC"/>
    <w:rsid w:val="005E5AE0"/>
    <w:rsid w:val="005E6EA0"/>
    <w:rsid w:val="005F2972"/>
    <w:rsid w:val="005F3083"/>
    <w:rsid w:val="005F353D"/>
    <w:rsid w:val="005F4384"/>
    <w:rsid w:val="005F5005"/>
    <w:rsid w:val="00601DF8"/>
    <w:rsid w:val="00602799"/>
    <w:rsid w:val="00602E23"/>
    <w:rsid w:val="00605656"/>
    <w:rsid w:val="006063F0"/>
    <w:rsid w:val="00607F2E"/>
    <w:rsid w:val="00611DF7"/>
    <w:rsid w:val="00613550"/>
    <w:rsid w:val="00614D99"/>
    <w:rsid w:val="00622325"/>
    <w:rsid w:val="00623267"/>
    <w:rsid w:val="00624A88"/>
    <w:rsid w:val="00626E8B"/>
    <w:rsid w:val="00627758"/>
    <w:rsid w:val="00630DE5"/>
    <w:rsid w:val="00632A42"/>
    <w:rsid w:val="00637868"/>
    <w:rsid w:val="00637B63"/>
    <w:rsid w:val="00642423"/>
    <w:rsid w:val="00642EBF"/>
    <w:rsid w:val="00644232"/>
    <w:rsid w:val="00645125"/>
    <w:rsid w:val="006463E9"/>
    <w:rsid w:val="00652504"/>
    <w:rsid w:val="00653C3C"/>
    <w:rsid w:val="006569C3"/>
    <w:rsid w:val="00656AA7"/>
    <w:rsid w:val="00657926"/>
    <w:rsid w:val="00660F1E"/>
    <w:rsid w:val="00663FC8"/>
    <w:rsid w:val="006657F5"/>
    <w:rsid w:val="006657FD"/>
    <w:rsid w:val="006668E9"/>
    <w:rsid w:val="00666BFF"/>
    <w:rsid w:val="00670DC8"/>
    <w:rsid w:val="0068391F"/>
    <w:rsid w:val="0068411A"/>
    <w:rsid w:val="006849D7"/>
    <w:rsid w:val="0069212A"/>
    <w:rsid w:val="00692D5C"/>
    <w:rsid w:val="0069387D"/>
    <w:rsid w:val="00695AD7"/>
    <w:rsid w:val="00695FC0"/>
    <w:rsid w:val="00696084"/>
    <w:rsid w:val="00696AFB"/>
    <w:rsid w:val="00696C91"/>
    <w:rsid w:val="006A01A7"/>
    <w:rsid w:val="006A058D"/>
    <w:rsid w:val="006A1239"/>
    <w:rsid w:val="006A1E20"/>
    <w:rsid w:val="006A3E34"/>
    <w:rsid w:val="006B010B"/>
    <w:rsid w:val="006B0F9A"/>
    <w:rsid w:val="006B1B28"/>
    <w:rsid w:val="006B1E4D"/>
    <w:rsid w:val="006C0B4A"/>
    <w:rsid w:val="006C0D6B"/>
    <w:rsid w:val="006C2565"/>
    <w:rsid w:val="006C4166"/>
    <w:rsid w:val="006D3F66"/>
    <w:rsid w:val="006D3FAB"/>
    <w:rsid w:val="006D42DB"/>
    <w:rsid w:val="006D5F96"/>
    <w:rsid w:val="006D6391"/>
    <w:rsid w:val="006E3023"/>
    <w:rsid w:val="006F0D75"/>
    <w:rsid w:val="006F1608"/>
    <w:rsid w:val="006F17B3"/>
    <w:rsid w:val="006F623B"/>
    <w:rsid w:val="007013D1"/>
    <w:rsid w:val="00702FE3"/>
    <w:rsid w:val="00703EFC"/>
    <w:rsid w:val="0070640F"/>
    <w:rsid w:val="007071CC"/>
    <w:rsid w:val="00707E05"/>
    <w:rsid w:val="00711274"/>
    <w:rsid w:val="00712C87"/>
    <w:rsid w:val="0071761C"/>
    <w:rsid w:val="00721B9F"/>
    <w:rsid w:val="007254FD"/>
    <w:rsid w:val="00726039"/>
    <w:rsid w:val="00727800"/>
    <w:rsid w:val="0073283E"/>
    <w:rsid w:val="00732D44"/>
    <w:rsid w:val="0073467D"/>
    <w:rsid w:val="007350EC"/>
    <w:rsid w:val="00735B93"/>
    <w:rsid w:val="007405D6"/>
    <w:rsid w:val="0074088D"/>
    <w:rsid w:val="007408B0"/>
    <w:rsid w:val="00742AC7"/>
    <w:rsid w:val="00745513"/>
    <w:rsid w:val="00747E76"/>
    <w:rsid w:val="00750CC3"/>
    <w:rsid w:val="00750FA4"/>
    <w:rsid w:val="007530E2"/>
    <w:rsid w:val="00754877"/>
    <w:rsid w:val="00754D14"/>
    <w:rsid w:val="00756611"/>
    <w:rsid w:val="00757CA6"/>
    <w:rsid w:val="00757F79"/>
    <w:rsid w:val="00761DEF"/>
    <w:rsid w:val="00764BA9"/>
    <w:rsid w:val="0076693A"/>
    <w:rsid w:val="00767C8A"/>
    <w:rsid w:val="00770FF8"/>
    <w:rsid w:val="007734C8"/>
    <w:rsid w:val="00775323"/>
    <w:rsid w:val="00775AC2"/>
    <w:rsid w:val="007776A5"/>
    <w:rsid w:val="00782D29"/>
    <w:rsid w:val="007857A7"/>
    <w:rsid w:val="00787E7E"/>
    <w:rsid w:val="007924B4"/>
    <w:rsid w:val="00796611"/>
    <w:rsid w:val="007972B4"/>
    <w:rsid w:val="007A1317"/>
    <w:rsid w:val="007A1783"/>
    <w:rsid w:val="007A34A9"/>
    <w:rsid w:val="007A413F"/>
    <w:rsid w:val="007A4490"/>
    <w:rsid w:val="007A58F6"/>
    <w:rsid w:val="007B080B"/>
    <w:rsid w:val="007B346A"/>
    <w:rsid w:val="007B799D"/>
    <w:rsid w:val="007C07E3"/>
    <w:rsid w:val="007C37C5"/>
    <w:rsid w:val="007C4058"/>
    <w:rsid w:val="007C4806"/>
    <w:rsid w:val="007E4713"/>
    <w:rsid w:val="007E6D38"/>
    <w:rsid w:val="007E7D53"/>
    <w:rsid w:val="007F0C94"/>
    <w:rsid w:val="007F2ACF"/>
    <w:rsid w:val="00800FC8"/>
    <w:rsid w:val="008011A8"/>
    <w:rsid w:val="00801FA8"/>
    <w:rsid w:val="00802B17"/>
    <w:rsid w:val="00802CC8"/>
    <w:rsid w:val="00802DB9"/>
    <w:rsid w:val="0081320B"/>
    <w:rsid w:val="008221D4"/>
    <w:rsid w:val="008232F0"/>
    <w:rsid w:val="00825E7C"/>
    <w:rsid w:val="00834E02"/>
    <w:rsid w:val="00837813"/>
    <w:rsid w:val="0084235C"/>
    <w:rsid w:val="00845098"/>
    <w:rsid w:val="00846B0D"/>
    <w:rsid w:val="0084777B"/>
    <w:rsid w:val="008502E7"/>
    <w:rsid w:val="008525C3"/>
    <w:rsid w:val="00853920"/>
    <w:rsid w:val="00853AC2"/>
    <w:rsid w:val="00856151"/>
    <w:rsid w:val="00856203"/>
    <w:rsid w:val="00861299"/>
    <w:rsid w:val="00864FDB"/>
    <w:rsid w:val="00870BD3"/>
    <w:rsid w:val="00872417"/>
    <w:rsid w:val="008729A0"/>
    <w:rsid w:val="00880AAB"/>
    <w:rsid w:val="008829C2"/>
    <w:rsid w:val="00884CB9"/>
    <w:rsid w:val="00885D8C"/>
    <w:rsid w:val="00886890"/>
    <w:rsid w:val="00891101"/>
    <w:rsid w:val="008925F8"/>
    <w:rsid w:val="0089317F"/>
    <w:rsid w:val="0089322C"/>
    <w:rsid w:val="0089335A"/>
    <w:rsid w:val="008934BA"/>
    <w:rsid w:val="00896ACF"/>
    <w:rsid w:val="0089783A"/>
    <w:rsid w:val="008A1588"/>
    <w:rsid w:val="008A391E"/>
    <w:rsid w:val="008A3B6B"/>
    <w:rsid w:val="008A4CD3"/>
    <w:rsid w:val="008B176B"/>
    <w:rsid w:val="008B18DB"/>
    <w:rsid w:val="008B38BB"/>
    <w:rsid w:val="008B5EE8"/>
    <w:rsid w:val="008B6AF0"/>
    <w:rsid w:val="008C13F7"/>
    <w:rsid w:val="008C1598"/>
    <w:rsid w:val="008C7630"/>
    <w:rsid w:val="008C7A1E"/>
    <w:rsid w:val="008D0BA8"/>
    <w:rsid w:val="008D1391"/>
    <w:rsid w:val="008D3840"/>
    <w:rsid w:val="008D428B"/>
    <w:rsid w:val="008D4810"/>
    <w:rsid w:val="008D5E4F"/>
    <w:rsid w:val="008D6520"/>
    <w:rsid w:val="008D69D7"/>
    <w:rsid w:val="008D7A24"/>
    <w:rsid w:val="008E0698"/>
    <w:rsid w:val="008E3D92"/>
    <w:rsid w:val="008E49A7"/>
    <w:rsid w:val="008E4F04"/>
    <w:rsid w:val="008F0918"/>
    <w:rsid w:val="008F2C03"/>
    <w:rsid w:val="008F34E4"/>
    <w:rsid w:val="008F35BA"/>
    <w:rsid w:val="008F3F7D"/>
    <w:rsid w:val="008F420B"/>
    <w:rsid w:val="008F4E4F"/>
    <w:rsid w:val="0090040A"/>
    <w:rsid w:val="00901087"/>
    <w:rsid w:val="00901780"/>
    <w:rsid w:val="009028FF"/>
    <w:rsid w:val="00905F2E"/>
    <w:rsid w:val="0090788A"/>
    <w:rsid w:val="00907ECC"/>
    <w:rsid w:val="00914879"/>
    <w:rsid w:val="009162B9"/>
    <w:rsid w:val="00917ADB"/>
    <w:rsid w:val="00920E9C"/>
    <w:rsid w:val="00924135"/>
    <w:rsid w:val="0092452B"/>
    <w:rsid w:val="00926FA2"/>
    <w:rsid w:val="009300C9"/>
    <w:rsid w:val="00932083"/>
    <w:rsid w:val="00941DD6"/>
    <w:rsid w:val="009464C5"/>
    <w:rsid w:val="00946A5A"/>
    <w:rsid w:val="0094700F"/>
    <w:rsid w:val="0094780C"/>
    <w:rsid w:val="0095122F"/>
    <w:rsid w:val="0095292A"/>
    <w:rsid w:val="00953C07"/>
    <w:rsid w:val="00961C6E"/>
    <w:rsid w:val="00963419"/>
    <w:rsid w:val="00966582"/>
    <w:rsid w:val="009703A5"/>
    <w:rsid w:val="00972387"/>
    <w:rsid w:val="009808B8"/>
    <w:rsid w:val="00981701"/>
    <w:rsid w:val="009843F9"/>
    <w:rsid w:val="00984CF2"/>
    <w:rsid w:val="00985E04"/>
    <w:rsid w:val="00987495"/>
    <w:rsid w:val="009901F5"/>
    <w:rsid w:val="009A1774"/>
    <w:rsid w:val="009A2DC5"/>
    <w:rsid w:val="009A31E6"/>
    <w:rsid w:val="009A47E6"/>
    <w:rsid w:val="009A60DE"/>
    <w:rsid w:val="009A639D"/>
    <w:rsid w:val="009B2C19"/>
    <w:rsid w:val="009B3A2B"/>
    <w:rsid w:val="009C597F"/>
    <w:rsid w:val="009C719C"/>
    <w:rsid w:val="009D062F"/>
    <w:rsid w:val="009D6F1B"/>
    <w:rsid w:val="009D78A8"/>
    <w:rsid w:val="009E29F4"/>
    <w:rsid w:val="009E3698"/>
    <w:rsid w:val="009E36AD"/>
    <w:rsid w:val="009E629A"/>
    <w:rsid w:val="009F10A4"/>
    <w:rsid w:val="009F1F31"/>
    <w:rsid w:val="009F6321"/>
    <w:rsid w:val="009F6E85"/>
    <w:rsid w:val="00A002A7"/>
    <w:rsid w:val="00A06813"/>
    <w:rsid w:val="00A07BB6"/>
    <w:rsid w:val="00A11462"/>
    <w:rsid w:val="00A11D60"/>
    <w:rsid w:val="00A1342F"/>
    <w:rsid w:val="00A13782"/>
    <w:rsid w:val="00A14E03"/>
    <w:rsid w:val="00A20B0B"/>
    <w:rsid w:val="00A23A97"/>
    <w:rsid w:val="00A23FA1"/>
    <w:rsid w:val="00A24A85"/>
    <w:rsid w:val="00A30BFB"/>
    <w:rsid w:val="00A31698"/>
    <w:rsid w:val="00A320A6"/>
    <w:rsid w:val="00A34330"/>
    <w:rsid w:val="00A34BE9"/>
    <w:rsid w:val="00A350DD"/>
    <w:rsid w:val="00A358BE"/>
    <w:rsid w:val="00A37693"/>
    <w:rsid w:val="00A426A1"/>
    <w:rsid w:val="00A43BE3"/>
    <w:rsid w:val="00A45653"/>
    <w:rsid w:val="00A4633B"/>
    <w:rsid w:val="00A46513"/>
    <w:rsid w:val="00A467C5"/>
    <w:rsid w:val="00A47DCA"/>
    <w:rsid w:val="00A532CE"/>
    <w:rsid w:val="00A53488"/>
    <w:rsid w:val="00A53D0F"/>
    <w:rsid w:val="00A54AAD"/>
    <w:rsid w:val="00A570EB"/>
    <w:rsid w:val="00A57BA7"/>
    <w:rsid w:val="00A64CD6"/>
    <w:rsid w:val="00A653DE"/>
    <w:rsid w:val="00A656C2"/>
    <w:rsid w:val="00A65DF6"/>
    <w:rsid w:val="00A6626B"/>
    <w:rsid w:val="00A67848"/>
    <w:rsid w:val="00A71678"/>
    <w:rsid w:val="00A71BF0"/>
    <w:rsid w:val="00A71CD0"/>
    <w:rsid w:val="00A72056"/>
    <w:rsid w:val="00A80126"/>
    <w:rsid w:val="00A85B0E"/>
    <w:rsid w:val="00A86173"/>
    <w:rsid w:val="00A91232"/>
    <w:rsid w:val="00A91AD1"/>
    <w:rsid w:val="00A93ACD"/>
    <w:rsid w:val="00A95A84"/>
    <w:rsid w:val="00A96C87"/>
    <w:rsid w:val="00A97B0B"/>
    <w:rsid w:val="00AA0FB6"/>
    <w:rsid w:val="00AA1ECD"/>
    <w:rsid w:val="00AA29A9"/>
    <w:rsid w:val="00AA51CE"/>
    <w:rsid w:val="00AB22E0"/>
    <w:rsid w:val="00AB5540"/>
    <w:rsid w:val="00AB6D14"/>
    <w:rsid w:val="00AB7796"/>
    <w:rsid w:val="00AC03BA"/>
    <w:rsid w:val="00AC0501"/>
    <w:rsid w:val="00AC1D29"/>
    <w:rsid w:val="00AC24B0"/>
    <w:rsid w:val="00AC4C1E"/>
    <w:rsid w:val="00AC7374"/>
    <w:rsid w:val="00AD784E"/>
    <w:rsid w:val="00AE0BFB"/>
    <w:rsid w:val="00AE26D8"/>
    <w:rsid w:val="00AE3F44"/>
    <w:rsid w:val="00AE5980"/>
    <w:rsid w:val="00AE696E"/>
    <w:rsid w:val="00AF2973"/>
    <w:rsid w:val="00AF5D67"/>
    <w:rsid w:val="00AF70C0"/>
    <w:rsid w:val="00B0001C"/>
    <w:rsid w:val="00B001A0"/>
    <w:rsid w:val="00B03CE3"/>
    <w:rsid w:val="00B06BF3"/>
    <w:rsid w:val="00B07B77"/>
    <w:rsid w:val="00B11699"/>
    <w:rsid w:val="00B11C0B"/>
    <w:rsid w:val="00B13A4D"/>
    <w:rsid w:val="00B14C83"/>
    <w:rsid w:val="00B17DE6"/>
    <w:rsid w:val="00B21C83"/>
    <w:rsid w:val="00B239ED"/>
    <w:rsid w:val="00B242A7"/>
    <w:rsid w:val="00B25FA1"/>
    <w:rsid w:val="00B34FC8"/>
    <w:rsid w:val="00B35576"/>
    <w:rsid w:val="00B42989"/>
    <w:rsid w:val="00B45540"/>
    <w:rsid w:val="00B46611"/>
    <w:rsid w:val="00B46FA8"/>
    <w:rsid w:val="00B52666"/>
    <w:rsid w:val="00B53337"/>
    <w:rsid w:val="00B54C8F"/>
    <w:rsid w:val="00B564CC"/>
    <w:rsid w:val="00B56DA7"/>
    <w:rsid w:val="00B57EF8"/>
    <w:rsid w:val="00B64B0E"/>
    <w:rsid w:val="00B73B07"/>
    <w:rsid w:val="00B74DD8"/>
    <w:rsid w:val="00B822B3"/>
    <w:rsid w:val="00B823C0"/>
    <w:rsid w:val="00B85803"/>
    <w:rsid w:val="00B93F67"/>
    <w:rsid w:val="00B9446D"/>
    <w:rsid w:val="00B96846"/>
    <w:rsid w:val="00B97B45"/>
    <w:rsid w:val="00BA1D03"/>
    <w:rsid w:val="00BA213D"/>
    <w:rsid w:val="00BA5719"/>
    <w:rsid w:val="00BB5449"/>
    <w:rsid w:val="00BB56D7"/>
    <w:rsid w:val="00BC3300"/>
    <w:rsid w:val="00BC38A5"/>
    <w:rsid w:val="00BD43AC"/>
    <w:rsid w:val="00BD46E7"/>
    <w:rsid w:val="00BE2A87"/>
    <w:rsid w:val="00BE2B79"/>
    <w:rsid w:val="00BE4530"/>
    <w:rsid w:val="00BF2130"/>
    <w:rsid w:val="00C00543"/>
    <w:rsid w:val="00C00614"/>
    <w:rsid w:val="00C03CAB"/>
    <w:rsid w:val="00C04C84"/>
    <w:rsid w:val="00C06B5F"/>
    <w:rsid w:val="00C0776F"/>
    <w:rsid w:val="00C1039F"/>
    <w:rsid w:val="00C11F25"/>
    <w:rsid w:val="00C125D2"/>
    <w:rsid w:val="00C152B6"/>
    <w:rsid w:val="00C15D45"/>
    <w:rsid w:val="00C22C2B"/>
    <w:rsid w:val="00C233D8"/>
    <w:rsid w:val="00C23F07"/>
    <w:rsid w:val="00C2547C"/>
    <w:rsid w:val="00C258AA"/>
    <w:rsid w:val="00C317F9"/>
    <w:rsid w:val="00C344F3"/>
    <w:rsid w:val="00C34798"/>
    <w:rsid w:val="00C41C22"/>
    <w:rsid w:val="00C428F8"/>
    <w:rsid w:val="00C45264"/>
    <w:rsid w:val="00C52422"/>
    <w:rsid w:val="00C53DB8"/>
    <w:rsid w:val="00C54DDE"/>
    <w:rsid w:val="00C57AA5"/>
    <w:rsid w:val="00C60660"/>
    <w:rsid w:val="00C645FF"/>
    <w:rsid w:val="00C65ED9"/>
    <w:rsid w:val="00C70979"/>
    <w:rsid w:val="00C709B9"/>
    <w:rsid w:val="00C70D0B"/>
    <w:rsid w:val="00C73FFA"/>
    <w:rsid w:val="00C75C91"/>
    <w:rsid w:val="00C77135"/>
    <w:rsid w:val="00C8073B"/>
    <w:rsid w:val="00C82929"/>
    <w:rsid w:val="00C82E64"/>
    <w:rsid w:val="00C83484"/>
    <w:rsid w:val="00C83C6F"/>
    <w:rsid w:val="00C84455"/>
    <w:rsid w:val="00C8530A"/>
    <w:rsid w:val="00C86F0C"/>
    <w:rsid w:val="00C876BF"/>
    <w:rsid w:val="00C92369"/>
    <w:rsid w:val="00C9618B"/>
    <w:rsid w:val="00C96A0D"/>
    <w:rsid w:val="00CA078A"/>
    <w:rsid w:val="00CA449C"/>
    <w:rsid w:val="00CA49A9"/>
    <w:rsid w:val="00CA50FC"/>
    <w:rsid w:val="00CB5E45"/>
    <w:rsid w:val="00CB62E1"/>
    <w:rsid w:val="00CB74DA"/>
    <w:rsid w:val="00CC073D"/>
    <w:rsid w:val="00CC0BDA"/>
    <w:rsid w:val="00CC0D18"/>
    <w:rsid w:val="00CC0F86"/>
    <w:rsid w:val="00CC40FB"/>
    <w:rsid w:val="00CC519C"/>
    <w:rsid w:val="00CC591A"/>
    <w:rsid w:val="00CD0868"/>
    <w:rsid w:val="00CD1B47"/>
    <w:rsid w:val="00CD35D3"/>
    <w:rsid w:val="00CE1154"/>
    <w:rsid w:val="00CE47A2"/>
    <w:rsid w:val="00CE495B"/>
    <w:rsid w:val="00CE5F73"/>
    <w:rsid w:val="00CE66E8"/>
    <w:rsid w:val="00CE6760"/>
    <w:rsid w:val="00CE70D9"/>
    <w:rsid w:val="00CF10C2"/>
    <w:rsid w:val="00CF5600"/>
    <w:rsid w:val="00CF7D9B"/>
    <w:rsid w:val="00D058BA"/>
    <w:rsid w:val="00D05BE8"/>
    <w:rsid w:val="00D067B8"/>
    <w:rsid w:val="00D1176D"/>
    <w:rsid w:val="00D122A0"/>
    <w:rsid w:val="00D13BFF"/>
    <w:rsid w:val="00D143A3"/>
    <w:rsid w:val="00D169A1"/>
    <w:rsid w:val="00D17107"/>
    <w:rsid w:val="00D20956"/>
    <w:rsid w:val="00D250F5"/>
    <w:rsid w:val="00D27DF4"/>
    <w:rsid w:val="00D30177"/>
    <w:rsid w:val="00D3278D"/>
    <w:rsid w:val="00D336D8"/>
    <w:rsid w:val="00D33C2C"/>
    <w:rsid w:val="00D34F32"/>
    <w:rsid w:val="00D35E1D"/>
    <w:rsid w:val="00D4021F"/>
    <w:rsid w:val="00D42508"/>
    <w:rsid w:val="00D4286E"/>
    <w:rsid w:val="00D4406B"/>
    <w:rsid w:val="00D44B9D"/>
    <w:rsid w:val="00D44BEA"/>
    <w:rsid w:val="00D50441"/>
    <w:rsid w:val="00D542DB"/>
    <w:rsid w:val="00D54D91"/>
    <w:rsid w:val="00D562A8"/>
    <w:rsid w:val="00D6157F"/>
    <w:rsid w:val="00D641A5"/>
    <w:rsid w:val="00D65078"/>
    <w:rsid w:val="00D6763E"/>
    <w:rsid w:val="00D7176C"/>
    <w:rsid w:val="00D72486"/>
    <w:rsid w:val="00D7266A"/>
    <w:rsid w:val="00D74C7F"/>
    <w:rsid w:val="00D759E4"/>
    <w:rsid w:val="00D769BB"/>
    <w:rsid w:val="00D76D31"/>
    <w:rsid w:val="00D76DB3"/>
    <w:rsid w:val="00D806A3"/>
    <w:rsid w:val="00D81771"/>
    <w:rsid w:val="00D827DD"/>
    <w:rsid w:val="00D862D5"/>
    <w:rsid w:val="00D9154E"/>
    <w:rsid w:val="00D915F7"/>
    <w:rsid w:val="00D92216"/>
    <w:rsid w:val="00D95FDC"/>
    <w:rsid w:val="00DA42CA"/>
    <w:rsid w:val="00DA4AA0"/>
    <w:rsid w:val="00DA7374"/>
    <w:rsid w:val="00DB00D2"/>
    <w:rsid w:val="00DB013F"/>
    <w:rsid w:val="00DB0383"/>
    <w:rsid w:val="00DB0C58"/>
    <w:rsid w:val="00DB357B"/>
    <w:rsid w:val="00DB3F6D"/>
    <w:rsid w:val="00DB6D27"/>
    <w:rsid w:val="00DC0752"/>
    <w:rsid w:val="00DC2FD8"/>
    <w:rsid w:val="00DC576B"/>
    <w:rsid w:val="00DC6B87"/>
    <w:rsid w:val="00DC7286"/>
    <w:rsid w:val="00DD03D3"/>
    <w:rsid w:val="00DD0603"/>
    <w:rsid w:val="00DD0718"/>
    <w:rsid w:val="00DD091A"/>
    <w:rsid w:val="00DD7989"/>
    <w:rsid w:val="00DE0F15"/>
    <w:rsid w:val="00DE1804"/>
    <w:rsid w:val="00DE27E1"/>
    <w:rsid w:val="00DE5626"/>
    <w:rsid w:val="00DE7A10"/>
    <w:rsid w:val="00DE7AB9"/>
    <w:rsid w:val="00DF2FB3"/>
    <w:rsid w:val="00DF6295"/>
    <w:rsid w:val="00DF69A4"/>
    <w:rsid w:val="00DF79F7"/>
    <w:rsid w:val="00E00B12"/>
    <w:rsid w:val="00E01D41"/>
    <w:rsid w:val="00E06C46"/>
    <w:rsid w:val="00E070E7"/>
    <w:rsid w:val="00E106AA"/>
    <w:rsid w:val="00E1641F"/>
    <w:rsid w:val="00E20624"/>
    <w:rsid w:val="00E20994"/>
    <w:rsid w:val="00E27BD6"/>
    <w:rsid w:val="00E304BD"/>
    <w:rsid w:val="00E30631"/>
    <w:rsid w:val="00E345FE"/>
    <w:rsid w:val="00E4033A"/>
    <w:rsid w:val="00E438D6"/>
    <w:rsid w:val="00E43BA2"/>
    <w:rsid w:val="00E447AD"/>
    <w:rsid w:val="00E44ED4"/>
    <w:rsid w:val="00E477D1"/>
    <w:rsid w:val="00E47E11"/>
    <w:rsid w:val="00E507DF"/>
    <w:rsid w:val="00E5111B"/>
    <w:rsid w:val="00E53136"/>
    <w:rsid w:val="00E55F04"/>
    <w:rsid w:val="00E564BD"/>
    <w:rsid w:val="00E5660B"/>
    <w:rsid w:val="00E61FEE"/>
    <w:rsid w:val="00E70B1E"/>
    <w:rsid w:val="00E71037"/>
    <w:rsid w:val="00E72067"/>
    <w:rsid w:val="00E7511C"/>
    <w:rsid w:val="00E75E88"/>
    <w:rsid w:val="00E77BBB"/>
    <w:rsid w:val="00E81387"/>
    <w:rsid w:val="00E81C4B"/>
    <w:rsid w:val="00E81DD2"/>
    <w:rsid w:val="00E82162"/>
    <w:rsid w:val="00E83329"/>
    <w:rsid w:val="00E860DF"/>
    <w:rsid w:val="00E865BB"/>
    <w:rsid w:val="00E8678C"/>
    <w:rsid w:val="00E876CF"/>
    <w:rsid w:val="00E91505"/>
    <w:rsid w:val="00E9183A"/>
    <w:rsid w:val="00E91C0A"/>
    <w:rsid w:val="00E93DE6"/>
    <w:rsid w:val="00EA21AF"/>
    <w:rsid w:val="00EA36C0"/>
    <w:rsid w:val="00EA36E8"/>
    <w:rsid w:val="00EA7CB3"/>
    <w:rsid w:val="00EB1F78"/>
    <w:rsid w:val="00EC2D3B"/>
    <w:rsid w:val="00EC766A"/>
    <w:rsid w:val="00ED26F9"/>
    <w:rsid w:val="00ED38F5"/>
    <w:rsid w:val="00ED7A91"/>
    <w:rsid w:val="00EE412A"/>
    <w:rsid w:val="00EE58E4"/>
    <w:rsid w:val="00EF1648"/>
    <w:rsid w:val="00EF2E4F"/>
    <w:rsid w:val="00EF7289"/>
    <w:rsid w:val="00F03A64"/>
    <w:rsid w:val="00F04A90"/>
    <w:rsid w:val="00F04B19"/>
    <w:rsid w:val="00F1184C"/>
    <w:rsid w:val="00F12023"/>
    <w:rsid w:val="00F12355"/>
    <w:rsid w:val="00F13D94"/>
    <w:rsid w:val="00F16A03"/>
    <w:rsid w:val="00F20A1C"/>
    <w:rsid w:val="00F21495"/>
    <w:rsid w:val="00F2183E"/>
    <w:rsid w:val="00F21A46"/>
    <w:rsid w:val="00F2260F"/>
    <w:rsid w:val="00F2451A"/>
    <w:rsid w:val="00F24570"/>
    <w:rsid w:val="00F256FC"/>
    <w:rsid w:val="00F259D3"/>
    <w:rsid w:val="00F26978"/>
    <w:rsid w:val="00F30C80"/>
    <w:rsid w:val="00F35722"/>
    <w:rsid w:val="00F3676D"/>
    <w:rsid w:val="00F36EA8"/>
    <w:rsid w:val="00F40103"/>
    <w:rsid w:val="00F423E9"/>
    <w:rsid w:val="00F4358E"/>
    <w:rsid w:val="00F437F3"/>
    <w:rsid w:val="00F44A99"/>
    <w:rsid w:val="00F47E27"/>
    <w:rsid w:val="00F500C6"/>
    <w:rsid w:val="00F519FC"/>
    <w:rsid w:val="00F566FA"/>
    <w:rsid w:val="00F60D60"/>
    <w:rsid w:val="00F66527"/>
    <w:rsid w:val="00F670C2"/>
    <w:rsid w:val="00F679AE"/>
    <w:rsid w:val="00F67BF1"/>
    <w:rsid w:val="00F7079D"/>
    <w:rsid w:val="00F70CF1"/>
    <w:rsid w:val="00F73760"/>
    <w:rsid w:val="00F773A4"/>
    <w:rsid w:val="00F777E1"/>
    <w:rsid w:val="00F8219E"/>
    <w:rsid w:val="00F85508"/>
    <w:rsid w:val="00F85698"/>
    <w:rsid w:val="00F86293"/>
    <w:rsid w:val="00F87CD3"/>
    <w:rsid w:val="00F90D84"/>
    <w:rsid w:val="00F93D6A"/>
    <w:rsid w:val="00F93FBF"/>
    <w:rsid w:val="00F94B77"/>
    <w:rsid w:val="00F96555"/>
    <w:rsid w:val="00F97D5C"/>
    <w:rsid w:val="00FA01F9"/>
    <w:rsid w:val="00FA0969"/>
    <w:rsid w:val="00FA32A7"/>
    <w:rsid w:val="00FA6072"/>
    <w:rsid w:val="00FB2978"/>
    <w:rsid w:val="00FB4194"/>
    <w:rsid w:val="00FB4918"/>
    <w:rsid w:val="00FD1B63"/>
    <w:rsid w:val="00FD28B0"/>
    <w:rsid w:val="00FD31E9"/>
    <w:rsid w:val="00FD6E77"/>
    <w:rsid w:val="00FE2CE1"/>
    <w:rsid w:val="00FF07A2"/>
    <w:rsid w:val="00FF17ED"/>
    <w:rsid w:val="00FF46DA"/>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07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25E7C"/>
    <w:pPr>
      <w:widowControl/>
      <w:jc w:val="left"/>
    </w:pPr>
    <w:rPr>
      <w:rFonts w:ascii="ＭＳ ゴシック" w:eastAsia="ＭＳ ゴシック" w:hAnsi="Courier New" w:cs="Courier New"/>
      <w:kern w:val="0"/>
      <w:sz w:val="20"/>
      <w:szCs w:val="21"/>
      <w:lang w:val="en-US"/>
    </w:rPr>
  </w:style>
  <w:style w:type="character" w:customStyle="1" w:styleId="a4">
    <w:name w:val="書式なし (文字)"/>
    <w:basedOn w:val="a0"/>
    <w:link w:val="a3"/>
    <w:uiPriority w:val="99"/>
    <w:rsid w:val="00825E7C"/>
    <w:rPr>
      <w:rFonts w:ascii="ＭＳ ゴシック" w:eastAsia="ＭＳ ゴシック" w:hAnsi="Courier New" w:cs="Courier New"/>
      <w:kern w:val="0"/>
      <w:sz w:val="20"/>
      <w:szCs w:val="21"/>
    </w:rPr>
  </w:style>
  <w:style w:type="character" w:styleId="a5">
    <w:name w:val="annotation reference"/>
    <w:basedOn w:val="a0"/>
    <w:uiPriority w:val="99"/>
    <w:semiHidden/>
    <w:unhideWhenUsed/>
    <w:rsid w:val="00125752"/>
    <w:rPr>
      <w:sz w:val="18"/>
      <w:szCs w:val="18"/>
    </w:rPr>
  </w:style>
  <w:style w:type="paragraph" w:styleId="a6">
    <w:name w:val="annotation text"/>
    <w:basedOn w:val="a"/>
    <w:link w:val="a7"/>
    <w:uiPriority w:val="99"/>
    <w:semiHidden/>
    <w:unhideWhenUsed/>
    <w:rsid w:val="00125752"/>
    <w:pPr>
      <w:jc w:val="left"/>
    </w:pPr>
  </w:style>
  <w:style w:type="character" w:customStyle="1" w:styleId="a7">
    <w:name w:val="コメント文字列 (文字)"/>
    <w:basedOn w:val="a0"/>
    <w:link w:val="a6"/>
    <w:uiPriority w:val="99"/>
    <w:semiHidden/>
    <w:rsid w:val="00125752"/>
    <w:rPr>
      <w:lang w:val="en-GB"/>
    </w:rPr>
  </w:style>
  <w:style w:type="paragraph" w:styleId="a8">
    <w:name w:val="annotation subject"/>
    <w:basedOn w:val="a6"/>
    <w:next w:val="a6"/>
    <w:link w:val="a9"/>
    <w:uiPriority w:val="99"/>
    <w:semiHidden/>
    <w:unhideWhenUsed/>
    <w:rsid w:val="00125752"/>
    <w:rPr>
      <w:b/>
      <w:bCs/>
    </w:rPr>
  </w:style>
  <w:style w:type="character" w:customStyle="1" w:styleId="a9">
    <w:name w:val="コメント内容 (文字)"/>
    <w:basedOn w:val="a7"/>
    <w:link w:val="a8"/>
    <w:uiPriority w:val="99"/>
    <w:semiHidden/>
    <w:rsid w:val="00125752"/>
    <w:rPr>
      <w:b/>
      <w:bCs/>
      <w:lang w:val="en-GB"/>
    </w:rPr>
  </w:style>
  <w:style w:type="paragraph" w:styleId="aa">
    <w:name w:val="Balloon Text"/>
    <w:basedOn w:val="a"/>
    <w:link w:val="ab"/>
    <w:uiPriority w:val="99"/>
    <w:semiHidden/>
    <w:unhideWhenUsed/>
    <w:rsid w:val="001257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5752"/>
    <w:rPr>
      <w:rFonts w:asciiTheme="majorHAnsi" w:eastAsiaTheme="majorEastAsia" w:hAnsiTheme="majorHAnsi" w:cstheme="majorBidi"/>
      <w:sz w:val="18"/>
      <w:szCs w:val="18"/>
      <w:lang w:val="en-GB"/>
    </w:rPr>
  </w:style>
  <w:style w:type="table" w:styleId="ac">
    <w:name w:val="Table Grid"/>
    <w:basedOn w:val="a1"/>
    <w:uiPriority w:val="39"/>
    <w:rsid w:val="002B7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5D1D41"/>
    <w:rPr>
      <w:color w:val="0563C1" w:themeColor="hyperlink"/>
      <w:u w:val="single"/>
    </w:rPr>
  </w:style>
  <w:style w:type="paragraph" w:styleId="ae">
    <w:name w:val="Date"/>
    <w:basedOn w:val="a"/>
    <w:next w:val="a"/>
    <w:link w:val="af"/>
    <w:uiPriority w:val="99"/>
    <w:semiHidden/>
    <w:unhideWhenUsed/>
    <w:rsid w:val="005D1D41"/>
  </w:style>
  <w:style w:type="character" w:customStyle="1" w:styleId="af">
    <w:name w:val="日付 (文字)"/>
    <w:basedOn w:val="a0"/>
    <w:link w:val="ae"/>
    <w:uiPriority w:val="99"/>
    <w:semiHidden/>
    <w:rsid w:val="005D1D41"/>
    <w:rPr>
      <w:lang w:val="en-GB"/>
    </w:rPr>
  </w:style>
  <w:style w:type="paragraph" w:styleId="af0">
    <w:name w:val="Revision"/>
    <w:hidden/>
    <w:uiPriority w:val="99"/>
    <w:semiHidden/>
    <w:rsid w:val="0074088D"/>
    <w:rPr>
      <w:lang w:val="en-GB"/>
    </w:rPr>
  </w:style>
  <w:style w:type="character" w:styleId="af1">
    <w:name w:val="FollowedHyperlink"/>
    <w:basedOn w:val="a0"/>
    <w:uiPriority w:val="99"/>
    <w:semiHidden/>
    <w:unhideWhenUsed/>
    <w:rsid w:val="00EA21AF"/>
    <w:rPr>
      <w:color w:val="954F72" w:themeColor="followedHyperlink"/>
      <w:u w:val="single"/>
    </w:rPr>
  </w:style>
  <w:style w:type="paragraph" w:styleId="af2">
    <w:name w:val="Closing"/>
    <w:basedOn w:val="a"/>
    <w:link w:val="af3"/>
    <w:uiPriority w:val="99"/>
    <w:unhideWhenUsed/>
    <w:rsid w:val="005771C9"/>
    <w:pPr>
      <w:jc w:val="right"/>
    </w:pPr>
    <w:rPr>
      <w:rFonts w:ascii="ＭＳ ゴシック" w:eastAsia="ＭＳ ゴシック" w:hAnsi="Courier New" w:cs="Courier New"/>
      <w:kern w:val="0"/>
      <w:sz w:val="20"/>
      <w:szCs w:val="21"/>
      <w:lang w:val="en-US"/>
    </w:rPr>
  </w:style>
  <w:style w:type="character" w:customStyle="1" w:styleId="af3">
    <w:name w:val="結語 (文字)"/>
    <w:basedOn w:val="a0"/>
    <w:link w:val="af2"/>
    <w:uiPriority w:val="99"/>
    <w:rsid w:val="005771C9"/>
    <w:rPr>
      <w:rFonts w:ascii="ＭＳ ゴシック" w:eastAsia="ＭＳ ゴシック" w:hAnsi="Courier New" w:cs="Courier New"/>
      <w:kern w:val="0"/>
      <w:sz w:val="20"/>
      <w:szCs w:val="21"/>
    </w:rPr>
  </w:style>
  <w:style w:type="paragraph" w:styleId="af4">
    <w:name w:val="header"/>
    <w:basedOn w:val="a"/>
    <w:link w:val="af5"/>
    <w:uiPriority w:val="99"/>
    <w:unhideWhenUsed/>
    <w:rsid w:val="005771C9"/>
    <w:pPr>
      <w:tabs>
        <w:tab w:val="center" w:pos="4252"/>
        <w:tab w:val="right" w:pos="8504"/>
      </w:tabs>
      <w:snapToGrid w:val="0"/>
    </w:pPr>
  </w:style>
  <w:style w:type="character" w:customStyle="1" w:styleId="af5">
    <w:name w:val="ヘッダー (文字)"/>
    <w:basedOn w:val="a0"/>
    <w:link w:val="af4"/>
    <w:uiPriority w:val="99"/>
    <w:rsid w:val="005771C9"/>
    <w:rPr>
      <w:lang w:val="en-GB"/>
    </w:rPr>
  </w:style>
  <w:style w:type="paragraph" w:styleId="af6">
    <w:name w:val="footer"/>
    <w:basedOn w:val="a"/>
    <w:link w:val="af7"/>
    <w:uiPriority w:val="99"/>
    <w:unhideWhenUsed/>
    <w:rsid w:val="005771C9"/>
    <w:pPr>
      <w:tabs>
        <w:tab w:val="center" w:pos="4252"/>
        <w:tab w:val="right" w:pos="8504"/>
      </w:tabs>
      <w:snapToGrid w:val="0"/>
    </w:pPr>
  </w:style>
  <w:style w:type="character" w:customStyle="1" w:styleId="af7">
    <w:name w:val="フッター (文字)"/>
    <w:basedOn w:val="a0"/>
    <w:link w:val="af6"/>
    <w:uiPriority w:val="99"/>
    <w:rsid w:val="005771C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25E7C"/>
    <w:pPr>
      <w:widowControl/>
      <w:jc w:val="left"/>
    </w:pPr>
    <w:rPr>
      <w:rFonts w:ascii="ＭＳ ゴシック" w:eastAsia="ＭＳ ゴシック" w:hAnsi="Courier New" w:cs="Courier New"/>
      <w:kern w:val="0"/>
      <w:sz w:val="20"/>
      <w:szCs w:val="21"/>
      <w:lang w:val="en-US"/>
    </w:rPr>
  </w:style>
  <w:style w:type="character" w:customStyle="1" w:styleId="a4">
    <w:name w:val="書式なし (文字)"/>
    <w:basedOn w:val="a0"/>
    <w:link w:val="a3"/>
    <w:uiPriority w:val="99"/>
    <w:rsid w:val="00825E7C"/>
    <w:rPr>
      <w:rFonts w:ascii="ＭＳ ゴシック" w:eastAsia="ＭＳ ゴシック" w:hAnsi="Courier New" w:cs="Courier New"/>
      <w:kern w:val="0"/>
      <w:sz w:val="20"/>
      <w:szCs w:val="21"/>
    </w:rPr>
  </w:style>
  <w:style w:type="character" w:styleId="a5">
    <w:name w:val="annotation reference"/>
    <w:basedOn w:val="a0"/>
    <w:uiPriority w:val="99"/>
    <w:semiHidden/>
    <w:unhideWhenUsed/>
    <w:rsid w:val="00125752"/>
    <w:rPr>
      <w:sz w:val="18"/>
      <w:szCs w:val="18"/>
    </w:rPr>
  </w:style>
  <w:style w:type="paragraph" w:styleId="a6">
    <w:name w:val="annotation text"/>
    <w:basedOn w:val="a"/>
    <w:link w:val="a7"/>
    <w:uiPriority w:val="99"/>
    <w:semiHidden/>
    <w:unhideWhenUsed/>
    <w:rsid w:val="00125752"/>
    <w:pPr>
      <w:jc w:val="left"/>
    </w:pPr>
  </w:style>
  <w:style w:type="character" w:customStyle="1" w:styleId="a7">
    <w:name w:val="コメント文字列 (文字)"/>
    <w:basedOn w:val="a0"/>
    <w:link w:val="a6"/>
    <w:uiPriority w:val="99"/>
    <w:semiHidden/>
    <w:rsid w:val="00125752"/>
    <w:rPr>
      <w:lang w:val="en-GB"/>
    </w:rPr>
  </w:style>
  <w:style w:type="paragraph" w:styleId="a8">
    <w:name w:val="annotation subject"/>
    <w:basedOn w:val="a6"/>
    <w:next w:val="a6"/>
    <w:link w:val="a9"/>
    <w:uiPriority w:val="99"/>
    <w:semiHidden/>
    <w:unhideWhenUsed/>
    <w:rsid w:val="00125752"/>
    <w:rPr>
      <w:b/>
      <w:bCs/>
    </w:rPr>
  </w:style>
  <w:style w:type="character" w:customStyle="1" w:styleId="a9">
    <w:name w:val="コメント内容 (文字)"/>
    <w:basedOn w:val="a7"/>
    <w:link w:val="a8"/>
    <w:uiPriority w:val="99"/>
    <w:semiHidden/>
    <w:rsid w:val="00125752"/>
    <w:rPr>
      <w:b/>
      <w:bCs/>
      <w:lang w:val="en-GB"/>
    </w:rPr>
  </w:style>
  <w:style w:type="paragraph" w:styleId="aa">
    <w:name w:val="Balloon Text"/>
    <w:basedOn w:val="a"/>
    <w:link w:val="ab"/>
    <w:uiPriority w:val="99"/>
    <w:semiHidden/>
    <w:unhideWhenUsed/>
    <w:rsid w:val="001257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5752"/>
    <w:rPr>
      <w:rFonts w:asciiTheme="majorHAnsi" w:eastAsiaTheme="majorEastAsia" w:hAnsiTheme="majorHAnsi" w:cstheme="majorBidi"/>
      <w:sz w:val="18"/>
      <w:szCs w:val="18"/>
      <w:lang w:val="en-GB"/>
    </w:rPr>
  </w:style>
  <w:style w:type="table" w:styleId="ac">
    <w:name w:val="Table Grid"/>
    <w:basedOn w:val="a1"/>
    <w:uiPriority w:val="39"/>
    <w:rsid w:val="002B7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5D1D41"/>
    <w:rPr>
      <w:color w:val="0563C1" w:themeColor="hyperlink"/>
      <w:u w:val="single"/>
    </w:rPr>
  </w:style>
  <w:style w:type="paragraph" w:styleId="ae">
    <w:name w:val="Date"/>
    <w:basedOn w:val="a"/>
    <w:next w:val="a"/>
    <w:link w:val="af"/>
    <w:uiPriority w:val="99"/>
    <w:semiHidden/>
    <w:unhideWhenUsed/>
    <w:rsid w:val="005D1D41"/>
  </w:style>
  <w:style w:type="character" w:customStyle="1" w:styleId="af">
    <w:name w:val="日付 (文字)"/>
    <w:basedOn w:val="a0"/>
    <w:link w:val="ae"/>
    <w:uiPriority w:val="99"/>
    <w:semiHidden/>
    <w:rsid w:val="005D1D41"/>
    <w:rPr>
      <w:lang w:val="en-GB"/>
    </w:rPr>
  </w:style>
  <w:style w:type="paragraph" w:styleId="af0">
    <w:name w:val="Revision"/>
    <w:hidden/>
    <w:uiPriority w:val="99"/>
    <w:semiHidden/>
    <w:rsid w:val="0074088D"/>
    <w:rPr>
      <w:lang w:val="en-GB"/>
    </w:rPr>
  </w:style>
  <w:style w:type="character" w:styleId="af1">
    <w:name w:val="FollowedHyperlink"/>
    <w:basedOn w:val="a0"/>
    <w:uiPriority w:val="99"/>
    <w:semiHidden/>
    <w:unhideWhenUsed/>
    <w:rsid w:val="00EA21AF"/>
    <w:rPr>
      <w:color w:val="954F72" w:themeColor="followedHyperlink"/>
      <w:u w:val="single"/>
    </w:rPr>
  </w:style>
  <w:style w:type="paragraph" w:styleId="af2">
    <w:name w:val="Closing"/>
    <w:basedOn w:val="a"/>
    <w:link w:val="af3"/>
    <w:uiPriority w:val="99"/>
    <w:unhideWhenUsed/>
    <w:rsid w:val="005771C9"/>
    <w:pPr>
      <w:jc w:val="right"/>
    </w:pPr>
    <w:rPr>
      <w:rFonts w:ascii="ＭＳ ゴシック" w:eastAsia="ＭＳ ゴシック" w:hAnsi="Courier New" w:cs="Courier New"/>
      <w:kern w:val="0"/>
      <w:sz w:val="20"/>
      <w:szCs w:val="21"/>
      <w:lang w:val="en-US"/>
    </w:rPr>
  </w:style>
  <w:style w:type="character" w:customStyle="1" w:styleId="af3">
    <w:name w:val="結語 (文字)"/>
    <w:basedOn w:val="a0"/>
    <w:link w:val="af2"/>
    <w:uiPriority w:val="99"/>
    <w:rsid w:val="005771C9"/>
    <w:rPr>
      <w:rFonts w:ascii="ＭＳ ゴシック" w:eastAsia="ＭＳ ゴシック" w:hAnsi="Courier New" w:cs="Courier New"/>
      <w:kern w:val="0"/>
      <w:sz w:val="20"/>
      <w:szCs w:val="21"/>
    </w:rPr>
  </w:style>
  <w:style w:type="paragraph" w:styleId="af4">
    <w:name w:val="header"/>
    <w:basedOn w:val="a"/>
    <w:link w:val="af5"/>
    <w:uiPriority w:val="99"/>
    <w:unhideWhenUsed/>
    <w:rsid w:val="005771C9"/>
    <w:pPr>
      <w:tabs>
        <w:tab w:val="center" w:pos="4252"/>
        <w:tab w:val="right" w:pos="8504"/>
      </w:tabs>
      <w:snapToGrid w:val="0"/>
    </w:pPr>
  </w:style>
  <w:style w:type="character" w:customStyle="1" w:styleId="af5">
    <w:name w:val="ヘッダー (文字)"/>
    <w:basedOn w:val="a0"/>
    <w:link w:val="af4"/>
    <w:uiPriority w:val="99"/>
    <w:rsid w:val="005771C9"/>
    <w:rPr>
      <w:lang w:val="en-GB"/>
    </w:rPr>
  </w:style>
  <w:style w:type="paragraph" w:styleId="af6">
    <w:name w:val="footer"/>
    <w:basedOn w:val="a"/>
    <w:link w:val="af7"/>
    <w:uiPriority w:val="99"/>
    <w:unhideWhenUsed/>
    <w:rsid w:val="005771C9"/>
    <w:pPr>
      <w:tabs>
        <w:tab w:val="center" w:pos="4252"/>
        <w:tab w:val="right" w:pos="8504"/>
      </w:tabs>
      <w:snapToGrid w:val="0"/>
    </w:pPr>
  </w:style>
  <w:style w:type="character" w:customStyle="1" w:styleId="af7">
    <w:name w:val="フッター (文字)"/>
    <w:basedOn w:val="a0"/>
    <w:link w:val="af6"/>
    <w:uiPriority w:val="99"/>
    <w:rsid w:val="005771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nakajima</dc:creator>
  <cp:lastModifiedBy>saito</cp:lastModifiedBy>
  <cp:revision>4</cp:revision>
  <cp:lastPrinted>2015-05-25T01:12:00Z</cp:lastPrinted>
  <dcterms:created xsi:type="dcterms:W3CDTF">2015-05-26T01:06:00Z</dcterms:created>
  <dcterms:modified xsi:type="dcterms:W3CDTF">2015-05-29T01:53:00Z</dcterms:modified>
</cp:coreProperties>
</file>